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39" w:rsidRDefault="00773B39" w:rsidP="00773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62. OGÓLNOPOLSKI KONKURS RECYTATORSKI</w:t>
      </w:r>
    </w:p>
    <w:p w:rsidR="00773B39" w:rsidRDefault="00773B39" w:rsidP="00773B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TURNIEJ TEATRÓW JEDNEGO AKTORA</w:t>
      </w:r>
    </w:p>
    <w:p w:rsidR="00773B39" w:rsidRDefault="00773B39" w:rsidP="00773B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3B39" w:rsidRDefault="00773B39" w:rsidP="00773B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2"/>
        <w:gridCol w:w="2976"/>
        <w:gridCol w:w="2692"/>
        <w:gridCol w:w="4534"/>
      </w:tblGrid>
      <w:tr w:rsidR="00773B39" w:rsidTr="005C0F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SZKOŁA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 TEKSTU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UWAGI</w:t>
            </w:r>
          </w:p>
        </w:tc>
      </w:tr>
      <w:tr w:rsidR="00773B39" w:rsidTr="005C0FB7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/>
          <w:p w:rsidR="00773B39" w:rsidRDefault="00773B39" w:rsidP="005C0FB7"/>
          <w:p w:rsidR="00773B39" w:rsidRDefault="00773B39" w:rsidP="005C0FB7"/>
          <w:p w:rsidR="00773B39" w:rsidRDefault="00AB19A0" w:rsidP="005C0FB7">
            <w:r>
              <w:t>15</w:t>
            </w:r>
            <w:r w:rsidR="00773B39">
              <w:t>.</w:t>
            </w:r>
          </w:p>
          <w:p w:rsidR="00773B39" w:rsidRDefault="00773B39" w:rsidP="005C0FB7"/>
          <w:p w:rsidR="00773B39" w:rsidRDefault="00773B39" w:rsidP="005C0F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Gierut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Liceum Ogólnokształcące </w:t>
            </w:r>
            <w:r>
              <w:rPr>
                <w:sz w:val="24"/>
                <w:szCs w:val="24"/>
              </w:rPr>
              <w:br/>
              <w:t>w Gorlicach</w:t>
            </w: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„Obłęd”</w:t>
            </w: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Adam Piekarzewski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</w:p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73B39" w:rsidRDefault="00773B39" w:rsidP="005C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</w:tbl>
    <w:p w:rsidR="00773B39" w:rsidRDefault="00773B39" w:rsidP="00773B39">
      <w:pPr>
        <w:ind w:left="708" w:firstLine="708"/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773B39">
      <w:pPr>
        <w:rPr>
          <w:rFonts w:ascii="Times New Roman" w:hAnsi="Times New Roman" w:cs="Times New Roman"/>
          <w:b/>
          <w:sz w:val="36"/>
          <w:szCs w:val="36"/>
        </w:rPr>
      </w:pPr>
    </w:p>
    <w:p w:rsidR="00773B39" w:rsidRDefault="00773B39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02D7" w:rsidRDefault="00A202D7" w:rsidP="00A20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62. OGÓLNOPOLSKI KONKURS RECYTATORSKI</w:t>
      </w:r>
    </w:p>
    <w:p w:rsidR="00A202D7" w:rsidRDefault="00A202D7" w:rsidP="00A202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TURNIEJ WYWIEDZIONE ZE SŁOWA</w:t>
      </w:r>
    </w:p>
    <w:p w:rsidR="00A202D7" w:rsidRDefault="00A202D7" w:rsidP="00A202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2"/>
        <w:gridCol w:w="2976"/>
        <w:gridCol w:w="2692"/>
        <w:gridCol w:w="4534"/>
      </w:tblGrid>
      <w:tr w:rsidR="00A202D7" w:rsidTr="00094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SZKOŁA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 TEKSTU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UWAGI</w:t>
            </w:r>
          </w:p>
        </w:tc>
      </w:tr>
      <w:tr w:rsidR="00A202D7" w:rsidTr="00094A45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/>
          <w:p w:rsidR="00A202D7" w:rsidRDefault="00A202D7"/>
          <w:p w:rsidR="00A202D7" w:rsidRDefault="00A202D7">
            <w:r>
              <w:t>1</w:t>
            </w:r>
            <w:r w:rsidR="00063E03">
              <w:t>6</w:t>
            </w:r>
            <w:r>
              <w:t>.</w:t>
            </w:r>
          </w:p>
          <w:p w:rsidR="00A202D7" w:rsidRDefault="00A202D7"/>
          <w:p w:rsidR="00A202D7" w:rsidRDefault="00A202D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Jawor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65308D" w:rsidRDefault="0065308D" w:rsidP="00F94373">
            <w:pPr>
              <w:rPr>
                <w:sz w:val="24"/>
                <w:szCs w:val="24"/>
              </w:rPr>
            </w:pPr>
          </w:p>
          <w:p w:rsidR="00F94373" w:rsidRDefault="00F94373" w:rsidP="00F9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Zespól Szkół nr 1</w:t>
            </w:r>
            <w:r>
              <w:rPr>
                <w:sz w:val="24"/>
                <w:szCs w:val="24"/>
              </w:rPr>
              <w:br/>
              <w:t>w Gorlicach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7" w:rsidRDefault="00A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5308D" w:rsidRDefault="0065308D">
            <w:pPr>
              <w:rPr>
                <w:sz w:val="24"/>
                <w:szCs w:val="24"/>
              </w:rPr>
            </w:pPr>
          </w:p>
          <w:p w:rsidR="00A202D7" w:rsidRDefault="006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„List do pozostałych</w:t>
            </w:r>
            <w:r w:rsidR="00A202D7">
              <w:rPr>
                <w:sz w:val="24"/>
                <w:szCs w:val="24"/>
              </w:rPr>
              <w:t>”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65308D" w:rsidRDefault="0065308D">
            <w:pPr>
              <w:rPr>
                <w:sz w:val="24"/>
                <w:szCs w:val="24"/>
              </w:rPr>
            </w:pPr>
          </w:p>
          <w:p w:rsidR="00A202D7" w:rsidRDefault="006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Stachura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D" w:rsidRDefault="0065308D">
            <w:pPr>
              <w:rPr>
                <w:sz w:val="24"/>
                <w:szCs w:val="24"/>
              </w:rPr>
            </w:pPr>
          </w:p>
          <w:p w:rsidR="0065308D" w:rsidRDefault="0065308D">
            <w:pPr>
              <w:rPr>
                <w:sz w:val="24"/>
                <w:szCs w:val="24"/>
              </w:rPr>
            </w:pPr>
          </w:p>
          <w:p w:rsidR="00A202D7" w:rsidRDefault="006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</w:t>
            </w:r>
          </w:p>
        </w:tc>
      </w:tr>
      <w:tr w:rsidR="00A202D7" w:rsidTr="00094A45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A202D7" w:rsidRDefault="0006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202D7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b/>
                <w:sz w:val="24"/>
                <w:szCs w:val="24"/>
              </w:rPr>
            </w:pPr>
          </w:p>
          <w:p w:rsidR="00584101" w:rsidRDefault="00584101">
            <w:pPr>
              <w:rPr>
                <w:b/>
                <w:sz w:val="24"/>
                <w:szCs w:val="24"/>
              </w:rPr>
            </w:pPr>
          </w:p>
          <w:p w:rsidR="00584101" w:rsidRDefault="00584101">
            <w:pPr>
              <w:rPr>
                <w:b/>
                <w:sz w:val="24"/>
                <w:szCs w:val="24"/>
              </w:rPr>
            </w:pPr>
          </w:p>
          <w:p w:rsidR="00584101" w:rsidRDefault="00584101">
            <w:pPr>
              <w:rPr>
                <w:b/>
                <w:sz w:val="24"/>
                <w:szCs w:val="24"/>
              </w:rPr>
            </w:pPr>
          </w:p>
          <w:p w:rsidR="00A202D7" w:rsidRDefault="00A95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Szurek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A202D7" w:rsidRDefault="00F9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Zespól Szkół nr 1</w:t>
            </w:r>
            <w:r w:rsidR="00A202D7">
              <w:rPr>
                <w:sz w:val="24"/>
                <w:szCs w:val="24"/>
              </w:rPr>
              <w:br/>
              <w:t>w Gorlicach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B92FF2" w:rsidRDefault="00B92FF2" w:rsidP="00B9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Pr="005E7416">
              <w:rPr>
                <w:sz w:val="24"/>
                <w:szCs w:val="24"/>
              </w:rPr>
              <w:t>ollegium</w:t>
            </w:r>
            <w:r>
              <w:rPr>
                <w:sz w:val="24"/>
                <w:szCs w:val="24"/>
              </w:rPr>
              <w:t xml:space="preserve"> tekstów</w:t>
            </w:r>
          </w:p>
          <w:p w:rsidR="00B92FF2" w:rsidRDefault="00B9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D6231">
              <w:rPr>
                <w:sz w:val="24"/>
                <w:szCs w:val="24"/>
              </w:rPr>
              <w:t>Trema</w:t>
            </w:r>
            <w:r>
              <w:rPr>
                <w:sz w:val="24"/>
                <w:szCs w:val="24"/>
              </w:rPr>
              <w:t>”</w:t>
            </w:r>
            <w:r w:rsidR="002D6231">
              <w:rPr>
                <w:sz w:val="24"/>
                <w:szCs w:val="24"/>
              </w:rPr>
              <w:t>,</w:t>
            </w:r>
          </w:p>
          <w:p w:rsidR="00453DF7" w:rsidRDefault="002D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„Mnie się nie wolno </w:t>
            </w:r>
            <w:r w:rsidR="00453DF7">
              <w:rPr>
                <w:sz w:val="24"/>
                <w:szCs w:val="24"/>
              </w:rPr>
              <w:t xml:space="preserve">         </w:t>
            </w:r>
          </w:p>
          <w:p w:rsidR="00B92FF2" w:rsidRDefault="0045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6231">
              <w:rPr>
                <w:sz w:val="24"/>
                <w:szCs w:val="24"/>
              </w:rPr>
              <w:t>denerwować”,</w:t>
            </w:r>
          </w:p>
          <w:p w:rsidR="00B92FF2" w:rsidRDefault="002D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„Zwierzenia humorzysty, „Poezja”, </w:t>
            </w:r>
          </w:p>
          <w:p w:rsidR="00A202D7" w:rsidRDefault="002D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„Rok  2000-czny</w:t>
            </w:r>
            <w:r w:rsidR="00A202D7">
              <w:rPr>
                <w:sz w:val="24"/>
                <w:szCs w:val="24"/>
              </w:rPr>
              <w:t xml:space="preserve"> ”</w:t>
            </w:r>
            <w:r w:rsidR="00B92FF2">
              <w:rPr>
                <w:sz w:val="24"/>
                <w:szCs w:val="24"/>
              </w:rPr>
              <w:t>,</w:t>
            </w:r>
          </w:p>
          <w:p w:rsidR="00B92FF2" w:rsidRDefault="0045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2FF2">
              <w:rPr>
                <w:sz w:val="24"/>
                <w:szCs w:val="24"/>
              </w:rPr>
              <w:t>Przygoda w poczekalni” „Hipochondryk”,</w:t>
            </w:r>
          </w:p>
          <w:p w:rsidR="00B92FF2" w:rsidRDefault="00B9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„Koledzy ze szpitalnej Sali” </w:t>
            </w:r>
          </w:p>
          <w:p w:rsidR="00A202D7" w:rsidRDefault="005E7416" w:rsidP="00B92FF2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B92FF2" w:rsidRDefault="00B92FF2" w:rsidP="00B92F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F2248B" w:rsidRDefault="00F2248B">
            <w:pPr>
              <w:rPr>
                <w:sz w:val="24"/>
                <w:szCs w:val="24"/>
              </w:rPr>
            </w:pPr>
          </w:p>
          <w:p w:rsidR="00F2248B" w:rsidRDefault="00F2248B" w:rsidP="00F2248B">
            <w:r>
              <w:rPr>
                <w:sz w:val="24"/>
                <w:szCs w:val="24"/>
              </w:rPr>
              <w:t>Marian Załucki</w:t>
            </w:r>
            <w:r>
              <w:t xml:space="preserve"> </w:t>
            </w:r>
          </w:p>
          <w:p w:rsidR="00A63C42" w:rsidRDefault="00A6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 Camus </w:t>
            </w:r>
          </w:p>
          <w:p w:rsidR="00A202D7" w:rsidRDefault="00A6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Heller</w:t>
            </w:r>
          </w:p>
          <w:p w:rsidR="00A63C42" w:rsidRDefault="00A6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Poniedzielski</w:t>
            </w:r>
          </w:p>
          <w:p w:rsidR="00A63C42" w:rsidRDefault="00A6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Umer</w:t>
            </w:r>
          </w:p>
          <w:p w:rsidR="001510D7" w:rsidRDefault="00B4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</w:t>
            </w:r>
            <w:r w:rsidRPr="00B45AB6">
              <w:rPr>
                <w:sz w:val="24"/>
                <w:szCs w:val="24"/>
              </w:rPr>
              <w:t>oroszylski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</w:tc>
      </w:tr>
      <w:tr w:rsidR="00A202D7" w:rsidTr="00094A4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06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02D7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sz w:val="24"/>
                <w:szCs w:val="24"/>
              </w:rPr>
            </w:pPr>
          </w:p>
          <w:p w:rsidR="00A202D7" w:rsidRDefault="00A20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Błażej Baran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A202D7" w:rsidRDefault="00F9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Młodzieżowy Dom Kultury </w:t>
            </w:r>
            <w:r w:rsidR="00A202D7">
              <w:rPr>
                <w:sz w:val="24"/>
                <w:szCs w:val="24"/>
              </w:rPr>
              <w:t>w Gorlicach</w:t>
            </w: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  <w:p w:rsidR="00584101" w:rsidRDefault="00584101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  <w:p w:rsidR="00A202D7" w:rsidRDefault="00584101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„Pokój samobójcy”</w:t>
            </w:r>
          </w:p>
          <w:p w:rsidR="00584101" w:rsidRDefault="00584101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584101" w:rsidRDefault="00584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Wisława Szymborska</w:t>
            </w:r>
          </w:p>
          <w:p w:rsidR="00A202D7" w:rsidRDefault="00A202D7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7" w:rsidRDefault="00A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4101" w:rsidRDefault="00584101">
            <w:pPr>
              <w:rPr>
                <w:sz w:val="24"/>
                <w:szCs w:val="24"/>
              </w:rPr>
            </w:pPr>
          </w:p>
          <w:p w:rsidR="00A202D7" w:rsidRDefault="00584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</w:t>
            </w:r>
          </w:p>
        </w:tc>
      </w:tr>
    </w:tbl>
    <w:p w:rsidR="00094A45" w:rsidRDefault="00094A45" w:rsidP="00094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A99" w:rsidRDefault="00C86A99" w:rsidP="00094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6A99" w:rsidSect="00C40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1A" w:rsidRDefault="00D5591A" w:rsidP="00094A45">
      <w:pPr>
        <w:spacing w:after="0" w:line="240" w:lineRule="auto"/>
      </w:pPr>
      <w:r>
        <w:separator/>
      </w:r>
    </w:p>
  </w:endnote>
  <w:endnote w:type="continuationSeparator" w:id="0">
    <w:p w:rsidR="00D5591A" w:rsidRDefault="00D5591A" w:rsidP="000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1A" w:rsidRDefault="00D5591A" w:rsidP="00094A45">
      <w:pPr>
        <w:spacing w:after="0" w:line="240" w:lineRule="auto"/>
      </w:pPr>
      <w:r>
        <w:separator/>
      </w:r>
    </w:p>
  </w:footnote>
  <w:footnote w:type="continuationSeparator" w:id="0">
    <w:p w:rsidR="00D5591A" w:rsidRDefault="00D5591A" w:rsidP="0009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784"/>
    <w:multiLevelType w:val="hybridMultilevel"/>
    <w:tmpl w:val="FCCA6058"/>
    <w:lvl w:ilvl="0" w:tplc="680ABFBA">
      <w:start w:val="1"/>
      <w:numFmt w:val="upperLetter"/>
      <w:lvlText w:val="%1."/>
      <w:lvlJc w:val="left"/>
      <w:pPr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532"/>
    <w:multiLevelType w:val="hybridMultilevel"/>
    <w:tmpl w:val="0278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91D"/>
    <w:multiLevelType w:val="hybridMultilevel"/>
    <w:tmpl w:val="FB18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5DA"/>
    <w:multiLevelType w:val="hybridMultilevel"/>
    <w:tmpl w:val="D6AE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F59"/>
    <w:multiLevelType w:val="hybridMultilevel"/>
    <w:tmpl w:val="50A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D08"/>
    <w:multiLevelType w:val="hybridMultilevel"/>
    <w:tmpl w:val="4FBE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78"/>
    <w:multiLevelType w:val="hybridMultilevel"/>
    <w:tmpl w:val="2F9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6F0F"/>
    <w:multiLevelType w:val="hybridMultilevel"/>
    <w:tmpl w:val="B2D0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72BA"/>
    <w:multiLevelType w:val="hybridMultilevel"/>
    <w:tmpl w:val="F206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D63"/>
    <w:multiLevelType w:val="hybridMultilevel"/>
    <w:tmpl w:val="D5C6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508"/>
    <w:multiLevelType w:val="hybridMultilevel"/>
    <w:tmpl w:val="9A22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6514E"/>
    <w:multiLevelType w:val="hybridMultilevel"/>
    <w:tmpl w:val="8634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94925"/>
    <w:multiLevelType w:val="hybridMultilevel"/>
    <w:tmpl w:val="9D7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A68"/>
    <w:multiLevelType w:val="hybridMultilevel"/>
    <w:tmpl w:val="9AC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7794"/>
    <w:multiLevelType w:val="hybridMultilevel"/>
    <w:tmpl w:val="CBD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8B"/>
    <w:multiLevelType w:val="hybridMultilevel"/>
    <w:tmpl w:val="9E96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33364"/>
    <w:multiLevelType w:val="hybridMultilevel"/>
    <w:tmpl w:val="6366B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5D68"/>
    <w:multiLevelType w:val="hybridMultilevel"/>
    <w:tmpl w:val="3B46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8"/>
    <w:rsid w:val="00036E86"/>
    <w:rsid w:val="00040EFB"/>
    <w:rsid w:val="00044C26"/>
    <w:rsid w:val="00063E03"/>
    <w:rsid w:val="00065DFE"/>
    <w:rsid w:val="00094A45"/>
    <w:rsid w:val="000A2913"/>
    <w:rsid w:val="000E6906"/>
    <w:rsid w:val="001510D7"/>
    <w:rsid w:val="001519C0"/>
    <w:rsid w:val="00180436"/>
    <w:rsid w:val="001909CD"/>
    <w:rsid w:val="001911C9"/>
    <w:rsid w:val="001C24F0"/>
    <w:rsid w:val="001D757D"/>
    <w:rsid w:val="001F1EC6"/>
    <w:rsid w:val="00207FDA"/>
    <w:rsid w:val="00290D6F"/>
    <w:rsid w:val="002A3F89"/>
    <w:rsid w:val="002A4DF4"/>
    <w:rsid w:val="002B186F"/>
    <w:rsid w:val="002D6231"/>
    <w:rsid w:val="00327941"/>
    <w:rsid w:val="00367FD8"/>
    <w:rsid w:val="003706F0"/>
    <w:rsid w:val="00380F55"/>
    <w:rsid w:val="00410630"/>
    <w:rsid w:val="00453DF7"/>
    <w:rsid w:val="00465DF3"/>
    <w:rsid w:val="00472438"/>
    <w:rsid w:val="00571168"/>
    <w:rsid w:val="00572A11"/>
    <w:rsid w:val="005779EB"/>
    <w:rsid w:val="00584101"/>
    <w:rsid w:val="00586376"/>
    <w:rsid w:val="005E7416"/>
    <w:rsid w:val="0062140F"/>
    <w:rsid w:val="00624D4F"/>
    <w:rsid w:val="0065308D"/>
    <w:rsid w:val="00656ADD"/>
    <w:rsid w:val="00675821"/>
    <w:rsid w:val="006A5746"/>
    <w:rsid w:val="006C4FA7"/>
    <w:rsid w:val="00725771"/>
    <w:rsid w:val="00773B39"/>
    <w:rsid w:val="00773F83"/>
    <w:rsid w:val="007931D1"/>
    <w:rsid w:val="007F1A24"/>
    <w:rsid w:val="007F6A7E"/>
    <w:rsid w:val="007F7AFD"/>
    <w:rsid w:val="00815047"/>
    <w:rsid w:val="00836DA5"/>
    <w:rsid w:val="0084177C"/>
    <w:rsid w:val="00890F90"/>
    <w:rsid w:val="00905634"/>
    <w:rsid w:val="009130F8"/>
    <w:rsid w:val="009347D5"/>
    <w:rsid w:val="00961140"/>
    <w:rsid w:val="009B13E8"/>
    <w:rsid w:val="009D38DD"/>
    <w:rsid w:val="009D4C3E"/>
    <w:rsid w:val="00A0657A"/>
    <w:rsid w:val="00A202D7"/>
    <w:rsid w:val="00A63C42"/>
    <w:rsid w:val="00A86CE8"/>
    <w:rsid w:val="00A95C8B"/>
    <w:rsid w:val="00AB19A0"/>
    <w:rsid w:val="00AC24F3"/>
    <w:rsid w:val="00AE2CBE"/>
    <w:rsid w:val="00AF0AEB"/>
    <w:rsid w:val="00B0204D"/>
    <w:rsid w:val="00B02287"/>
    <w:rsid w:val="00B10428"/>
    <w:rsid w:val="00B251A3"/>
    <w:rsid w:val="00B45AB6"/>
    <w:rsid w:val="00B92FF2"/>
    <w:rsid w:val="00C40018"/>
    <w:rsid w:val="00C56C37"/>
    <w:rsid w:val="00C73CD0"/>
    <w:rsid w:val="00C86A99"/>
    <w:rsid w:val="00C96ADD"/>
    <w:rsid w:val="00C976EB"/>
    <w:rsid w:val="00CA2F81"/>
    <w:rsid w:val="00CB4694"/>
    <w:rsid w:val="00CC291B"/>
    <w:rsid w:val="00D42B19"/>
    <w:rsid w:val="00D5591A"/>
    <w:rsid w:val="00D829F5"/>
    <w:rsid w:val="00DA3BF3"/>
    <w:rsid w:val="00E2335F"/>
    <w:rsid w:val="00E41AB5"/>
    <w:rsid w:val="00E64A70"/>
    <w:rsid w:val="00E65049"/>
    <w:rsid w:val="00E7512C"/>
    <w:rsid w:val="00E817C6"/>
    <w:rsid w:val="00EB4FB7"/>
    <w:rsid w:val="00EE3B56"/>
    <w:rsid w:val="00EF4141"/>
    <w:rsid w:val="00F2248B"/>
    <w:rsid w:val="00F45AEA"/>
    <w:rsid w:val="00F47D23"/>
    <w:rsid w:val="00F64DC6"/>
    <w:rsid w:val="00F670BE"/>
    <w:rsid w:val="00F94373"/>
    <w:rsid w:val="00FC6C0A"/>
    <w:rsid w:val="00FD262E"/>
    <w:rsid w:val="00FD3E3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D37B-2635-4090-B88B-3D02103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A45"/>
  </w:style>
  <w:style w:type="paragraph" w:styleId="Stopka">
    <w:name w:val="footer"/>
    <w:basedOn w:val="Normalny"/>
    <w:link w:val="StopkaZnak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Użytkownik systemu Windows</cp:lastModifiedBy>
  <cp:revision>2</cp:revision>
  <cp:lastPrinted>2016-03-09T11:46:00Z</cp:lastPrinted>
  <dcterms:created xsi:type="dcterms:W3CDTF">2017-03-02T12:16:00Z</dcterms:created>
  <dcterms:modified xsi:type="dcterms:W3CDTF">2017-03-02T12:16:00Z</dcterms:modified>
</cp:coreProperties>
</file>