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20" w:rsidRPr="00F07B2B" w:rsidRDefault="00A32221" w:rsidP="00F54720">
      <w:pPr>
        <w:jc w:val="center"/>
        <w:rPr>
          <w:rFonts w:cstheme="minorHAnsi"/>
          <w:b/>
          <w:sz w:val="32"/>
          <w:szCs w:val="32"/>
        </w:rPr>
      </w:pPr>
      <w:r w:rsidRPr="00F07B2B">
        <w:rPr>
          <w:rFonts w:cstheme="minorHAnsi"/>
          <w:b/>
          <w:sz w:val="32"/>
          <w:szCs w:val="32"/>
        </w:rPr>
        <w:t>XXX</w:t>
      </w:r>
      <w:r w:rsidR="00F54720" w:rsidRPr="00F07B2B">
        <w:rPr>
          <w:rFonts w:cstheme="minorHAnsi"/>
          <w:b/>
          <w:sz w:val="32"/>
          <w:szCs w:val="32"/>
        </w:rPr>
        <w:t>V</w:t>
      </w:r>
      <w:r w:rsidRPr="00F07B2B">
        <w:rPr>
          <w:rFonts w:cstheme="minorHAnsi"/>
          <w:b/>
          <w:sz w:val="32"/>
          <w:szCs w:val="32"/>
        </w:rPr>
        <w:t>I</w:t>
      </w:r>
      <w:r w:rsidR="00F07B2B">
        <w:rPr>
          <w:rFonts w:cstheme="minorHAnsi"/>
          <w:b/>
          <w:sz w:val="32"/>
          <w:szCs w:val="32"/>
        </w:rPr>
        <w:t xml:space="preserve"> </w:t>
      </w:r>
      <w:r w:rsidR="00F54720" w:rsidRPr="00F07B2B">
        <w:rPr>
          <w:rFonts w:cstheme="minorHAnsi"/>
          <w:b/>
          <w:sz w:val="32"/>
          <w:szCs w:val="32"/>
        </w:rPr>
        <w:t>JESIENNY GORLIC</w:t>
      </w:r>
      <w:r w:rsidR="00F07B2B">
        <w:rPr>
          <w:rFonts w:cstheme="minorHAnsi"/>
          <w:b/>
          <w:sz w:val="32"/>
          <w:szCs w:val="32"/>
        </w:rPr>
        <w:t xml:space="preserve">KI KONKURS RECYTATORSKI POEZJI </w:t>
      </w:r>
      <w:r w:rsidR="00F54720" w:rsidRPr="00F07B2B">
        <w:rPr>
          <w:rFonts w:cstheme="minorHAnsi"/>
          <w:b/>
          <w:sz w:val="32"/>
          <w:szCs w:val="32"/>
        </w:rPr>
        <w:t>JEDNEGO WIERSZA</w:t>
      </w:r>
    </w:p>
    <w:p w:rsidR="00F54720" w:rsidRDefault="00F54720" w:rsidP="00F54720">
      <w:pPr>
        <w:jc w:val="center"/>
        <w:rPr>
          <w:rFonts w:cstheme="minorHAnsi"/>
          <w:b/>
          <w:sz w:val="32"/>
          <w:szCs w:val="32"/>
        </w:rPr>
      </w:pPr>
      <w:r w:rsidRPr="00F07B2B">
        <w:rPr>
          <w:rFonts w:cstheme="minorHAnsi"/>
          <w:b/>
          <w:sz w:val="32"/>
          <w:szCs w:val="32"/>
        </w:rPr>
        <w:t>KATEGORIA I</w:t>
      </w:r>
      <w:r w:rsidR="00A32221" w:rsidRPr="00F07B2B">
        <w:rPr>
          <w:rFonts w:cstheme="minorHAnsi"/>
          <w:b/>
          <w:sz w:val="32"/>
          <w:szCs w:val="32"/>
        </w:rPr>
        <w:t xml:space="preserve"> 2017</w:t>
      </w:r>
      <w:r w:rsidR="001E50E8" w:rsidRPr="00F07B2B">
        <w:rPr>
          <w:rFonts w:cstheme="minorHAnsi"/>
          <w:b/>
          <w:sz w:val="32"/>
          <w:szCs w:val="32"/>
        </w:rPr>
        <w:t>r</w:t>
      </w:r>
    </w:p>
    <w:p w:rsidR="00F07B2B" w:rsidRPr="00FF6DEF" w:rsidRDefault="00F07B2B" w:rsidP="00F54720">
      <w:pPr>
        <w:jc w:val="center"/>
        <w:rPr>
          <w:rFonts w:cstheme="minorHAnsi"/>
          <w:b/>
          <w:sz w:val="16"/>
          <w:szCs w:val="16"/>
        </w:rPr>
      </w:pPr>
    </w:p>
    <w:tbl>
      <w:tblPr>
        <w:tblStyle w:val="Tabela-Siatka"/>
        <w:tblW w:w="13833" w:type="dxa"/>
        <w:tblLook w:val="04A0" w:firstRow="1" w:lastRow="0" w:firstColumn="1" w:lastColumn="0" w:noHBand="0" w:noVBand="1"/>
      </w:tblPr>
      <w:tblGrid>
        <w:gridCol w:w="833"/>
        <w:gridCol w:w="2564"/>
        <w:gridCol w:w="5432"/>
        <w:gridCol w:w="5004"/>
      </w:tblGrid>
      <w:tr w:rsidR="00FF6DEF" w:rsidRPr="00B75BBD" w:rsidTr="00FF6DEF">
        <w:trPr>
          <w:trHeight w:val="726"/>
        </w:trPr>
        <w:tc>
          <w:tcPr>
            <w:tcW w:w="833" w:type="dxa"/>
          </w:tcPr>
          <w:p w:rsidR="00FF6DEF" w:rsidRPr="00B75BBD" w:rsidRDefault="00FF6DEF" w:rsidP="00C930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5BBD">
              <w:rPr>
                <w:rFonts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2564" w:type="dxa"/>
          </w:tcPr>
          <w:p w:rsidR="00FF6DEF" w:rsidRPr="00B75BBD" w:rsidRDefault="00FF6DEF" w:rsidP="00C930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5BBD">
              <w:rPr>
                <w:rFonts w:cstheme="minorHAnsi"/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5432" w:type="dxa"/>
          </w:tcPr>
          <w:p w:rsidR="00FF6DEF" w:rsidRPr="00B75BBD" w:rsidRDefault="00FF6DEF" w:rsidP="00C930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5BBD">
              <w:rPr>
                <w:rFonts w:cstheme="minorHAnsi"/>
                <w:b/>
                <w:sz w:val="28"/>
                <w:szCs w:val="28"/>
              </w:rPr>
              <w:t>Tytuł utworu</w:t>
            </w:r>
          </w:p>
        </w:tc>
        <w:tc>
          <w:tcPr>
            <w:tcW w:w="5004" w:type="dxa"/>
          </w:tcPr>
          <w:p w:rsidR="00FF6DEF" w:rsidRPr="00B75BBD" w:rsidRDefault="00FF6DEF" w:rsidP="00C9303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B75BBD">
              <w:rPr>
                <w:rFonts w:cstheme="minorHAnsi"/>
                <w:b/>
                <w:sz w:val="28"/>
                <w:szCs w:val="28"/>
              </w:rPr>
              <w:t>Szkoła</w:t>
            </w:r>
          </w:p>
        </w:tc>
      </w:tr>
      <w:tr w:rsidR="00FF6DEF" w:rsidRPr="00B75BBD" w:rsidTr="00FF6DEF">
        <w:trPr>
          <w:trHeight w:val="493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Aleksandra </w:t>
            </w:r>
            <w:proofErr w:type="spellStart"/>
            <w:r w:rsidRPr="00B75BBD">
              <w:rPr>
                <w:rFonts w:cstheme="minorHAnsi"/>
                <w:sz w:val="24"/>
                <w:szCs w:val="24"/>
              </w:rPr>
              <w:t>Sorota</w:t>
            </w:r>
            <w:proofErr w:type="spellEnd"/>
          </w:p>
        </w:tc>
        <w:tc>
          <w:tcPr>
            <w:tcW w:w="5432" w:type="dxa"/>
          </w:tcPr>
          <w:p w:rsidR="00FF6DEF" w:rsidRPr="00B75BBD" w:rsidRDefault="00D9526A" w:rsidP="00A32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</w:t>
            </w:r>
            <w:r w:rsidR="00FF6DEF" w:rsidRPr="00B75BBD">
              <w:rPr>
                <w:rFonts w:cstheme="minorHAnsi"/>
                <w:sz w:val="24"/>
                <w:szCs w:val="24"/>
              </w:rPr>
              <w:t xml:space="preserve">Sklep dla żab” -  Dorota </w:t>
            </w:r>
            <w:proofErr w:type="spellStart"/>
            <w:r w:rsidR="00FF6DEF" w:rsidRPr="00B75BBD">
              <w:rPr>
                <w:rFonts w:cstheme="minorHAnsi"/>
                <w:sz w:val="24"/>
                <w:szCs w:val="24"/>
              </w:rPr>
              <w:t>Gellner</w:t>
            </w:r>
            <w:proofErr w:type="spellEnd"/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Oddział Przedszkolny w Szkole Podstawowej w Bieśniku</w:t>
            </w:r>
          </w:p>
        </w:tc>
      </w:tr>
      <w:tr w:rsidR="00FF6DEF" w:rsidRPr="00B75BBD" w:rsidTr="00FF6DEF">
        <w:trPr>
          <w:trHeight w:val="524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Karol Hudzik</w:t>
            </w:r>
          </w:p>
        </w:tc>
        <w:tc>
          <w:tcPr>
            <w:tcW w:w="5432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„Spotkał kucharz krokodyla” - 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 w:rsidRPr="00B75BBD">
              <w:rPr>
                <w:rFonts w:cstheme="minorHAnsi"/>
                <w:sz w:val="24"/>
                <w:szCs w:val="24"/>
              </w:rPr>
              <w:t xml:space="preserve">Tadeusz </w:t>
            </w:r>
            <w:proofErr w:type="spellStart"/>
            <w:r w:rsidRPr="00B75BBD">
              <w:rPr>
                <w:rFonts w:cstheme="minorHAnsi"/>
                <w:sz w:val="24"/>
                <w:szCs w:val="24"/>
              </w:rPr>
              <w:t>Śliwiak</w:t>
            </w:r>
            <w:proofErr w:type="spellEnd"/>
            <w:r w:rsidRPr="00B75BBD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Szkoła Podstawowa nr 2 im. Marii Konopnickiej w Ropie</w:t>
            </w:r>
          </w:p>
        </w:tc>
      </w:tr>
      <w:tr w:rsidR="00FF6DEF" w:rsidRPr="00B75BBD" w:rsidTr="00FF6DEF">
        <w:trPr>
          <w:trHeight w:val="493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Milena </w:t>
            </w:r>
            <w:proofErr w:type="spellStart"/>
            <w:r w:rsidRPr="00B75BBD">
              <w:rPr>
                <w:rFonts w:cstheme="minorHAnsi"/>
                <w:sz w:val="24"/>
                <w:szCs w:val="24"/>
              </w:rPr>
              <w:t>Padoł</w:t>
            </w:r>
            <w:proofErr w:type="spellEnd"/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„Żuk” -  Jan Brzechwa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Szkoła Podstawowa nr 2 im. Marii Konopnickiej w Ropie</w:t>
            </w:r>
          </w:p>
        </w:tc>
      </w:tr>
      <w:tr w:rsidR="00FF6DEF" w:rsidRPr="00B75BBD" w:rsidTr="00FF6DEF">
        <w:trPr>
          <w:trHeight w:val="524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Wiktoria Grelowska </w:t>
            </w:r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„Okulary” -  Julian Tuwim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Przedszkole Samorządowe „Wesołe Krasnale” w Moszczenicy</w:t>
            </w:r>
          </w:p>
        </w:tc>
      </w:tr>
      <w:tr w:rsidR="00FF6DEF" w:rsidRPr="00B75BBD" w:rsidTr="00FF6DEF">
        <w:trPr>
          <w:trHeight w:val="493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Kamil </w:t>
            </w:r>
            <w:proofErr w:type="spellStart"/>
            <w:r w:rsidRPr="00B75BBD">
              <w:rPr>
                <w:rFonts w:cstheme="minorHAnsi"/>
                <w:sz w:val="24"/>
                <w:szCs w:val="24"/>
              </w:rPr>
              <w:t>Bernadyn</w:t>
            </w:r>
            <w:proofErr w:type="spellEnd"/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„Dzień dobry, panie Andersenie” -  Wanda Chotomska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Przedszkole Samorządowe „Wesołe Krasnale” w Moszczenicy</w:t>
            </w:r>
          </w:p>
        </w:tc>
      </w:tr>
      <w:tr w:rsidR="00FF6DEF" w:rsidRPr="00B75BBD" w:rsidTr="00FF6DEF">
        <w:trPr>
          <w:trHeight w:val="524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Anna Mruk</w:t>
            </w:r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„Koziołek Matołek” -  Jan Brzechwa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Przedszkole Samorządowe „Wesołe Krasnale” w Moszczenicy</w:t>
            </w:r>
          </w:p>
        </w:tc>
      </w:tr>
      <w:tr w:rsidR="00FF6DEF" w:rsidRPr="00B75BBD" w:rsidTr="00FF6DEF">
        <w:trPr>
          <w:trHeight w:val="524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Maksymilian Nowak</w:t>
            </w:r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„Muzykalna rodzina” – Juliusz Wasilewski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w Siedliskach</w:t>
            </w:r>
          </w:p>
        </w:tc>
      </w:tr>
      <w:tr w:rsidR="00FF6DEF" w:rsidRPr="00B75BBD" w:rsidTr="00FF6DEF">
        <w:trPr>
          <w:trHeight w:val="493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Michał Nowak</w:t>
            </w:r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„Stefek Burczymucha” -  Maria Konopnicka</w:t>
            </w:r>
          </w:p>
        </w:tc>
        <w:tc>
          <w:tcPr>
            <w:tcW w:w="5004" w:type="dxa"/>
          </w:tcPr>
          <w:p w:rsidR="00FF6DEF" w:rsidRPr="00B75BBD" w:rsidRDefault="00FF6DEF" w:rsidP="00D9526A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Miejski Zespół </w:t>
            </w:r>
            <w:r w:rsidR="00D9526A">
              <w:rPr>
                <w:rFonts w:cstheme="minorHAnsi"/>
                <w:sz w:val="24"/>
                <w:szCs w:val="24"/>
              </w:rPr>
              <w:t>S</w:t>
            </w:r>
            <w:r w:rsidRPr="00B75BBD">
              <w:rPr>
                <w:rFonts w:cstheme="minorHAnsi"/>
                <w:sz w:val="24"/>
                <w:szCs w:val="24"/>
              </w:rPr>
              <w:t>zkół nr 6 w Gorlicach</w:t>
            </w:r>
          </w:p>
        </w:tc>
      </w:tr>
      <w:tr w:rsidR="00FF6DEF" w:rsidRPr="00B75BBD" w:rsidTr="00FF6DEF">
        <w:trPr>
          <w:trHeight w:val="524"/>
        </w:trPr>
        <w:tc>
          <w:tcPr>
            <w:tcW w:w="833" w:type="dxa"/>
          </w:tcPr>
          <w:p w:rsidR="00FF6DEF" w:rsidRPr="00B75BBD" w:rsidRDefault="00FF6DEF" w:rsidP="00F547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Dominik Świątek</w:t>
            </w:r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„Idzie Grześ” -  Julian Tuwim</w:t>
            </w:r>
          </w:p>
        </w:tc>
        <w:tc>
          <w:tcPr>
            <w:tcW w:w="5004" w:type="dxa"/>
          </w:tcPr>
          <w:p w:rsidR="00FF6DEF" w:rsidRPr="00B75BBD" w:rsidRDefault="00D952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Zespół S</w:t>
            </w:r>
            <w:r w:rsidR="00FF6DEF" w:rsidRPr="00B75BBD">
              <w:rPr>
                <w:rFonts w:cstheme="minorHAnsi"/>
                <w:sz w:val="24"/>
                <w:szCs w:val="24"/>
              </w:rPr>
              <w:t>zkół nr 6 w Gorlicach</w:t>
            </w:r>
          </w:p>
        </w:tc>
      </w:tr>
      <w:tr w:rsidR="00FF6DEF" w:rsidRPr="00B75BBD" w:rsidTr="00FF6DEF">
        <w:trPr>
          <w:trHeight w:val="563"/>
        </w:trPr>
        <w:tc>
          <w:tcPr>
            <w:tcW w:w="833" w:type="dxa"/>
          </w:tcPr>
          <w:p w:rsidR="00FF6DEF" w:rsidRPr="00B75BBD" w:rsidRDefault="00FF6DEF" w:rsidP="00D8638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 xml:space="preserve">Anastazja </w:t>
            </w:r>
            <w:proofErr w:type="spellStart"/>
            <w:r w:rsidRPr="00B75BBD">
              <w:rPr>
                <w:rFonts w:cstheme="minorHAnsi"/>
                <w:sz w:val="24"/>
                <w:szCs w:val="24"/>
              </w:rPr>
              <w:t>Hojsak</w:t>
            </w:r>
            <w:proofErr w:type="spellEnd"/>
          </w:p>
        </w:tc>
        <w:tc>
          <w:tcPr>
            <w:tcW w:w="5432" w:type="dxa"/>
          </w:tcPr>
          <w:p w:rsidR="00FF6DEF" w:rsidRPr="00B75BBD" w:rsidRDefault="00FF6DEF" w:rsidP="00A32221">
            <w:pPr>
              <w:rPr>
                <w:rFonts w:cstheme="minorHAnsi"/>
                <w:sz w:val="24"/>
                <w:szCs w:val="24"/>
              </w:rPr>
            </w:pPr>
            <w:r w:rsidRPr="00B75BBD">
              <w:rPr>
                <w:rFonts w:cstheme="minorHAnsi"/>
                <w:sz w:val="24"/>
                <w:szCs w:val="24"/>
              </w:rPr>
              <w:t>„Żuraw i czapla” -  Jan Brzechwa</w:t>
            </w:r>
          </w:p>
        </w:tc>
        <w:tc>
          <w:tcPr>
            <w:tcW w:w="5004" w:type="dxa"/>
          </w:tcPr>
          <w:p w:rsidR="00FF6DEF" w:rsidRPr="00B75BBD" w:rsidRDefault="00D952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Miejski Zespół S</w:t>
            </w:r>
            <w:bookmarkStart w:id="0" w:name="_GoBack"/>
            <w:bookmarkEnd w:id="0"/>
            <w:r w:rsidR="00FF6DEF" w:rsidRPr="00B75BBD">
              <w:rPr>
                <w:rFonts w:cstheme="minorHAnsi"/>
                <w:sz w:val="24"/>
                <w:szCs w:val="24"/>
              </w:rPr>
              <w:t>zkół nr 6 w Gorlicach</w:t>
            </w:r>
          </w:p>
        </w:tc>
      </w:tr>
      <w:tr w:rsidR="00FF6DEF" w:rsidRPr="00B75BBD" w:rsidTr="00FF6DEF">
        <w:trPr>
          <w:trHeight w:val="563"/>
        </w:trPr>
        <w:tc>
          <w:tcPr>
            <w:tcW w:w="833" w:type="dxa"/>
          </w:tcPr>
          <w:p w:rsidR="00FF6DEF" w:rsidRPr="00B75BBD" w:rsidRDefault="00FF6DEF" w:rsidP="00D8638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A914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Iga Dyląg</w:t>
            </w:r>
          </w:p>
        </w:tc>
        <w:tc>
          <w:tcPr>
            <w:tcW w:w="5432" w:type="dxa"/>
          </w:tcPr>
          <w:p w:rsidR="00FF6DEF" w:rsidRPr="00B75BBD" w:rsidRDefault="00A91467" w:rsidP="00A32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„Baran” – Jan Brzechwa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Niepubliczne Przedszkole „Wesołe Skrzaty” w Gorlicach</w:t>
            </w:r>
          </w:p>
        </w:tc>
      </w:tr>
      <w:tr w:rsidR="00FF6DEF" w:rsidRPr="00B75BBD" w:rsidTr="00FF6DEF">
        <w:trPr>
          <w:trHeight w:val="563"/>
        </w:trPr>
        <w:tc>
          <w:tcPr>
            <w:tcW w:w="833" w:type="dxa"/>
          </w:tcPr>
          <w:p w:rsidR="00FF6DEF" w:rsidRPr="00B75BBD" w:rsidRDefault="00FF6DEF" w:rsidP="00D8638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A914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Antoni Liszka</w:t>
            </w:r>
          </w:p>
        </w:tc>
        <w:tc>
          <w:tcPr>
            <w:tcW w:w="5432" w:type="dxa"/>
          </w:tcPr>
          <w:p w:rsidR="00FF6DEF" w:rsidRPr="00B75BBD" w:rsidRDefault="00A91467" w:rsidP="00A32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„Na wyspach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Bergamutach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” - Jan Brzechwa 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Niepubliczne Przedszkole „Wesołe Skrzaty” w Gorlicach</w:t>
            </w:r>
          </w:p>
        </w:tc>
      </w:tr>
      <w:tr w:rsidR="00FF6DEF" w:rsidRPr="00B75BBD" w:rsidTr="00FF6DEF">
        <w:trPr>
          <w:trHeight w:val="563"/>
        </w:trPr>
        <w:tc>
          <w:tcPr>
            <w:tcW w:w="833" w:type="dxa"/>
          </w:tcPr>
          <w:p w:rsidR="00FF6DEF" w:rsidRPr="00B75BBD" w:rsidRDefault="00FF6DEF" w:rsidP="00D8638B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64" w:type="dxa"/>
          </w:tcPr>
          <w:p w:rsidR="00FF6DEF" w:rsidRPr="00B75BBD" w:rsidRDefault="00A9146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Szufnara</w:t>
            </w:r>
            <w:proofErr w:type="spellEnd"/>
          </w:p>
        </w:tc>
        <w:tc>
          <w:tcPr>
            <w:tcW w:w="5432" w:type="dxa"/>
          </w:tcPr>
          <w:p w:rsidR="00FF6DEF" w:rsidRPr="00B75BBD" w:rsidRDefault="00A91467" w:rsidP="00A322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„Kaczka Dziwaczka”- Jan Brzechwa</w:t>
            </w:r>
          </w:p>
        </w:tc>
        <w:tc>
          <w:tcPr>
            <w:tcW w:w="5004" w:type="dxa"/>
          </w:tcPr>
          <w:p w:rsidR="00FF6DEF" w:rsidRPr="00B75BBD" w:rsidRDefault="00FF6DE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Niepubliczne Przedszkole „Wesołe Skrzaty” w Gorlicach</w:t>
            </w:r>
          </w:p>
        </w:tc>
      </w:tr>
    </w:tbl>
    <w:p w:rsidR="00D979D3" w:rsidRPr="00B75BBD" w:rsidRDefault="00D979D3">
      <w:pPr>
        <w:rPr>
          <w:rFonts w:cstheme="minorHAnsi"/>
          <w:sz w:val="24"/>
          <w:szCs w:val="24"/>
        </w:rPr>
      </w:pPr>
    </w:p>
    <w:sectPr w:rsidR="00D979D3" w:rsidRPr="00B75BBD" w:rsidSect="00FF6DEF">
      <w:pgSz w:w="16838" w:h="11906" w:orient="landscape"/>
      <w:pgMar w:top="964" w:right="1418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A791A"/>
    <w:multiLevelType w:val="hybridMultilevel"/>
    <w:tmpl w:val="C18C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20"/>
    <w:rsid w:val="001C38A4"/>
    <w:rsid w:val="001E50E8"/>
    <w:rsid w:val="00327AF0"/>
    <w:rsid w:val="003F4394"/>
    <w:rsid w:val="005C1B90"/>
    <w:rsid w:val="00603525"/>
    <w:rsid w:val="009464BE"/>
    <w:rsid w:val="0096144C"/>
    <w:rsid w:val="00A32221"/>
    <w:rsid w:val="00A4523B"/>
    <w:rsid w:val="00A72B22"/>
    <w:rsid w:val="00A91467"/>
    <w:rsid w:val="00AA151D"/>
    <w:rsid w:val="00B75BBD"/>
    <w:rsid w:val="00C93036"/>
    <w:rsid w:val="00D44973"/>
    <w:rsid w:val="00D8638B"/>
    <w:rsid w:val="00D9526A"/>
    <w:rsid w:val="00D979D3"/>
    <w:rsid w:val="00E2517C"/>
    <w:rsid w:val="00E77F89"/>
    <w:rsid w:val="00F07B2B"/>
    <w:rsid w:val="00F262FE"/>
    <w:rsid w:val="00F54720"/>
    <w:rsid w:val="00FF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4E88B-12FD-4DD6-BC57-E0EEB551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5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54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2</cp:revision>
  <dcterms:created xsi:type="dcterms:W3CDTF">2017-10-18T13:54:00Z</dcterms:created>
  <dcterms:modified xsi:type="dcterms:W3CDTF">2017-10-18T13:54:00Z</dcterms:modified>
</cp:coreProperties>
</file>