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225C" w14:textId="644F04B0" w:rsidR="00E04E17" w:rsidRPr="000C2BE7" w:rsidRDefault="00E04E17" w:rsidP="00E04E17">
      <w:pPr>
        <w:ind w:left="-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2BE7">
        <w:rPr>
          <w:rFonts w:ascii="Times New Roman" w:hAnsi="Times New Roman" w:cs="Times New Roman"/>
          <w:b/>
          <w:sz w:val="21"/>
          <w:szCs w:val="21"/>
        </w:rPr>
        <w:t>OŚWIADCZENIE UCZESTNIKA WYDARZENIA W ZWIĄZKU ZE STANEM EPIDEMII COVID-19</w:t>
      </w:r>
    </w:p>
    <w:p w14:paraId="4673BE30" w14:textId="77777777" w:rsidR="004C363E" w:rsidRPr="004C363E" w:rsidRDefault="004C363E" w:rsidP="00E04E17">
      <w:pPr>
        <w:ind w:left="-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B44FB04" w14:textId="66E69749" w:rsidR="00E04E17" w:rsidRPr="004C363E" w:rsidRDefault="00E04E17" w:rsidP="004C363E">
      <w:pPr>
        <w:ind w:left="-567"/>
        <w:jc w:val="both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W związku z działaniami profilaktycznymi wynikającymi z zagrożeniem SARS- </w:t>
      </w:r>
      <w:proofErr w:type="spellStart"/>
      <w:r w:rsidRPr="004C363E">
        <w:rPr>
          <w:rFonts w:ascii="Times New Roman" w:hAnsi="Times New Roman" w:cs="Times New Roman"/>
          <w:sz w:val="20"/>
          <w:szCs w:val="24"/>
        </w:rPr>
        <w:t>CoV</w:t>
      </w:r>
      <w:proofErr w:type="spellEnd"/>
      <w:r w:rsidRPr="004C363E">
        <w:rPr>
          <w:rFonts w:ascii="Times New Roman" w:hAnsi="Times New Roman" w:cs="Times New Roman"/>
          <w:sz w:val="20"/>
          <w:szCs w:val="24"/>
        </w:rPr>
        <w:t>- 2, na podstawie Wytycznych  dla organizatorów imprez kulturalnych i rozrywkowych w trakcie epidemii wirusa SARS-CoV-2 w Polsce, wydanych przez Ministerstwo Kultury i Dziedzictwa Narodowego</w:t>
      </w:r>
      <w:r w:rsidR="00491A1B">
        <w:rPr>
          <w:rFonts w:ascii="Times New Roman" w:hAnsi="Times New Roman" w:cs="Times New Roman"/>
          <w:sz w:val="20"/>
          <w:szCs w:val="24"/>
        </w:rPr>
        <w:t xml:space="preserve"> </w:t>
      </w:r>
      <w:r w:rsidRPr="004C363E">
        <w:rPr>
          <w:rFonts w:ascii="Times New Roman" w:hAnsi="Times New Roman" w:cs="Times New Roman"/>
          <w:sz w:val="20"/>
          <w:szCs w:val="24"/>
        </w:rPr>
        <w:t xml:space="preserve">oraz Głównego Inspektora Sanitarnego:  </w:t>
      </w:r>
    </w:p>
    <w:p w14:paraId="105E88E5" w14:textId="26F6AFC3" w:rsidR="00E04E17" w:rsidRPr="004C363E" w:rsidRDefault="00E04E17" w:rsidP="00E04E17">
      <w:pPr>
        <w:ind w:left="-567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Ja, niżej podpisana/y </w:t>
      </w:r>
      <w:r w:rsidR="004C363E">
        <w:rPr>
          <w:rFonts w:ascii="Times New Roman" w:hAnsi="Times New Roman" w:cs="Times New Roman"/>
          <w:sz w:val="20"/>
          <w:szCs w:val="24"/>
        </w:rPr>
        <w:t>…………………………………..……………………………………………………………………</w:t>
      </w:r>
    </w:p>
    <w:p w14:paraId="15B674C3" w14:textId="5F20D289" w:rsidR="00E04E17" w:rsidRPr="004C363E" w:rsidRDefault="00E04E17" w:rsidP="00E04E17">
      <w:pPr>
        <w:ind w:left="-567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Nr telefonu: </w:t>
      </w:r>
      <w:r w:rsidR="004C363E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</w:t>
      </w:r>
    </w:p>
    <w:p w14:paraId="13AA1FD4" w14:textId="73AF1CD6" w:rsidR="00E04E17" w:rsidRPr="004C363E" w:rsidRDefault="00E04E17" w:rsidP="00E04E17">
      <w:pPr>
        <w:ind w:left="-567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Adres: </w:t>
      </w:r>
      <w:r w:rsidR="004C363E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……………………………………………………………………………………………………………………….</w:t>
      </w:r>
    </w:p>
    <w:p w14:paraId="0093CA55" w14:textId="77777777" w:rsidR="00E04E17" w:rsidRPr="004C363E" w:rsidRDefault="00E04E17" w:rsidP="00E04E17">
      <w:pPr>
        <w:ind w:left="-567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1. Oświadczam, że według mojej najlepszej wiedzy w okresie ostatnich 14 dni, poprzedzających złożenie oświadczenia:  </w:t>
      </w:r>
    </w:p>
    <w:p w14:paraId="40C5C8D7" w14:textId="77777777" w:rsidR="00E04E17" w:rsidRPr="004C363E" w:rsidRDefault="00E04E17" w:rsidP="00E04E17">
      <w:pPr>
        <w:ind w:left="-567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1) nie jestem zakażony/a wirusem SARS-COV-2; </w:t>
      </w:r>
    </w:p>
    <w:p w14:paraId="7EB6AF27" w14:textId="77777777" w:rsidR="00E04E17" w:rsidRPr="004C363E" w:rsidRDefault="00E04E17" w:rsidP="00E04E17">
      <w:pPr>
        <w:ind w:left="-567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2) nie przebywam na kwarantannie lub pod nadzorem epidemiologicznym; </w:t>
      </w:r>
    </w:p>
    <w:p w14:paraId="416A68AC" w14:textId="77777777" w:rsidR="00E04E17" w:rsidRPr="004C363E" w:rsidRDefault="00E04E17" w:rsidP="004C363E">
      <w:pPr>
        <w:ind w:left="-567"/>
        <w:jc w:val="both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 xml:space="preserve">2. W przypadku, gdy w ciągu 14 dni od dnia mojego udziału w wydarzeniu organizowanym w GCK wystąpią u mnie objawy zakażenia COVID-19, zobowiązuję się niezwłocznie poinformować o tym fakcie właściwe miejscowo służby sanitarne i epidemiologiczne, a także Gorlickie Centrum Kultury na adres mailowy: gck@gck.gorlice.pl oraz podjąć niezbędne kroki wg wskazań GIS   https://www.gov.pl/web/koronawirus. </w:t>
      </w:r>
    </w:p>
    <w:p w14:paraId="299E8BB1" w14:textId="0AA0586A" w:rsidR="004C363E" w:rsidRDefault="00E04E17" w:rsidP="004C363E">
      <w:pPr>
        <w:ind w:left="-567"/>
        <w:jc w:val="both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hAnsi="Times New Roman" w:cs="Times New Roman"/>
          <w:sz w:val="20"/>
          <w:szCs w:val="24"/>
        </w:rPr>
        <w:t>3. Zobowiązuję się do przestrzegania Regulaminu reżimu sanitarnego dotyczącego zasad bezpiecznego funkcjonowania GCK w trakcie epidemii COVID-19.</w:t>
      </w:r>
    </w:p>
    <w:p w14:paraId="38A4F945" w14:textId="4BA23A2C" w:rsidR="00E04E17" w:rsidRPr="004C363E" w:rsidRDefault="00E04E17" w:rsidP="004C363E">
      <w:pPr>
        <w:ind w:left="-567"/>
        <w:jc w:val="both"/>
        <w:rPr>
          <w:rFonts w:ascii="Times New Roman" w:hAnsi="Times New Roman" w:cs="Times New Roman"/>
          <w:sz w:val="20"/>
          <w:szCs w:val="24"/>
        </w:rPr>
      </w:pPr>
      <w:r w:rsidRPr="004C363E"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  <w:t>Ochrona danych osobowych</w:t>
      </w:r>
    </w:p>
    <w:p w14:paraId="2BFBAF0C" w14:textId="77777777" w:rsidR="00E04E17" w:rsidRPr="004C363E" w:rsidRDefault="00E04E17" w:rsidP="007A34E3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14:paraId="7177372C" w14:textId="77777777" w:rsidR="00E04E17" w:rsidRPr="004C363E" w:rsidRDefault="00E04E17" w:rsidP="004C363E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28"/>
        </w:rPr>
      </w:pPr>
      <w:r w:rsidRPr="004C363E">
        <w:rPr>
          <w:rFonts w:ascii="Times New Roman" w:hAnsi="Times New Roman" w:cs="Times New Roman"/>
          <w:color w:val="000000"/>
          <w:sz w:val="18"/>
          <w:szCs w:val="28"/>
        </w:rPr>
        <w:t xml:space="preserve">Administratorem Pani/Pana danych osobowych, danych osobowych Pani/Pana dziecka/podopiecznego jest organizator - Gorlickie Centrum Kultury, ul. Michalusa 4, 38-320 Gorlice tel. 18 35 35 695, e-mail: </w:t>
      </w:r>
      <w:r w:rsidRPr="004C363E">
        <w:rPr>
          <w:rFonts w:ascii="Times New Roman" w:hAnsi="Times New Roman" w:cs="Times New Roman"/>
          <w:sz w:val="18"/>
          <w:szCs w:val="28"/>
        </w:rPr>
        <w:t>gck@gck.gorlice.pl</w:t>
      </w:r>
      <w:r w:rsidRPr="004C363E">
        <w:rPr>
          <w:rStyle w:val="Hipercze"/>
          <w:rFonts w:ascii="Times New Roman" w:hAnsi="Times New Roman" w:cs="Times New Roman"/>
          <w:sz w:val="18"/>
          <w:szCs w:val="28"/>
        </w:rPr>
        <w:t>.</w:t>
      </w:r>
      <w:r w:rsidRPr="004C363E">
        <w:rPr>
          <w:rFonts w:ascii="Times New Roman" w:hAnsi="Times New Roman" w:cs="Times New Roman"/>
          <w:color w:val="000000"/>
          <w:sz w:val="18"/>
          <w:szCs w:val="28"/>
        </w:rPr>
        <w:t xml:space="preserve"> P</w:t>
      </w:r>
      <w:r w:rsidRPr="004C363E">
        <w:rPr>
          <w:rFonts w:ascii="Times New Roman" w:hAnsi="Times New Roman" w:cs="Times New Roman"/>
          <w:sz w:val="18"/>
          <w:szCs w:val="28"/>
        </w:rPr>
        <w:t xml:space="preserve">rzetwarzanie danych odbywać się będzie zgodnie z przepisami Rozporządzenia Parlamentu Europejskiego i Rady (UE) z dnia 27 kwietnia 2016 r. w sprawie ochrony osób fizycznych w związku z przetwarzaniem danych osobowych i w sprawie swobodnego przepływu takich danych oraz uchylenia dyrektywy 95/46/WE (RODO) (Dz. Urz. L nr 119 z 4.05.2016, s. 1).  </w:t>
      </w:r>
    </w:p>
    <w:p w14:paraId="058C8EB2" w14:textId="77777777" w:rsidR="00E04E17" w:rsidRPr="004C363E" w:rsidRDefault="00E04E17" w:rsidP="004C363E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Administrator danych osobowych powołał inspektora ochrony danych  nadzorującego prawidłowość przetwarzania danych osobowych. </w:t>
      </w:r>
      <w:r w:rsidRPr="004C363E">
        <w:rPr>
          <w:rFonts w:ascii="Times New Roman" w:hAnsi="Times New Roman" w:cs="Times New Roman"/>
          <w:sz w:val="18"/>
          <w:szCs w:val="28"/>
        </w:rPr>
        <w:t xml:space="preserve">Dane kontaktowe do inspektora ochrony danych są następujące </w:t>
      </w:r>
      <w:r w:rsidRPr="004C363E">
        <w:rPr>
          <w:rFonts w:ascii="Times New Roman" w:hAnsi="Times New Roman" w:cs="Times New Roman"/>
          <w:color w:val="000000"/>
          <w:sz w:val="18"/>
          <w:szCs w:val="28"/>
        </w:rPr>
        <w:t xml:space="preserve">tel. 18 35 51 220, e-mail: sylwester.firszt@um.gorlice.pl. </w:t>
      </w:r>
    </w:p>
    <w:p w14:paraId="7C4AF1F1" w14:textId="77777777" w:rsidR="00E04E17" w:rsidRPr="004C363E" w:rsidRDefault="00E04E17" w:rsidP="004C363E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>Dane osobowe uczestników będą przetwarzane w</w:t>
      </w:r>
      <w:r w:rsidRPr="004C363E"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  <w:t xml:space="preserve"> </w:t>
      </w:r>
      <w:r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zakresie niezbędnym do dochodzenia epidemiologicznego na wypadek </w:t>
      </w:r>
      <w:r w:rsidR="007A34E3"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zakażenia lub wykrycia przebywania w </w:t>
      </w:r>
      <w:r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>bezpośrednim kontakcie z osobą zakażoną</w:t>
      </w:r>
      <w:r w:rsidR="007A34E3"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>.</w:t>
      </w:r>
      <w:r w:rsidR="007A34E3" w:rsidRPr="004C363E"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  <w:t xml:space="preserve"> </w:t>
      </w:r>
      <w:r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Podanie danych osobowych ma charakter dobrowolny, ale jest niezbędne do udziału w </w:t>
      </w:r>
      <w:r w:rsidR="007A34E3"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>wydarzeniu</w:t>
      </w:r>
      <w:r w:rsidRPr="004C363E">
        <w:rPr>
          <w:rFonts w:ascii="Times New Roman" w:eastAsia="Times New Roman" w:hAnsi="Times New Roman" w:cs="Times New Roman"/>
          <w:sz w:val="18"/>
          <w:szCs w:val="28"/>
          <w:lang w:eastAsia="pl-PL"/>
        </w:rPr>
        <w:t xml:space="preserve">. </w:t>
      </w:r>
    </w:p>
    <w:p w14:paraId="62309BFE" w14:textId="77777777" w:rsidR="00E04E17" w:rsidRPr="004C363E" w:rsidRDefault="00E04E17" w:rsidP="004C363E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>Uczestnikom konkursu, którzy podają dane osobowe przysługuje prawo dostępu do treści swoich danych oraz z zastrzeżeniem przepisów prawa przysługuje prawo do sprostowania danych, usunięcia danych, ograniczenia przetwarzania danych, przenoszenia danych</w:t>
      </w:r>
      <w:r w:rsidR="007A34E3" w:rsidRPr="004C363E">
        <w:rPr>
          <w:rFonts w:ascii="Times New Roman" w:eastAsia="Times New Roman" w:hAnsi="Times New Roman"/>
          <w:sz w:val="18"/>
          <w:szCs w:val="28"/>
          <w:lang w:eastAsia="pl-PL"/>
        </w:rPr>
        <w:t>.</w:t>
      </w: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>.</w:t>
      </w:r>
    </w:p>
    <w:p w14:paraId="7DDD3969" w14:textId="77777777" w:rsidR="00E04E17" w:rsidRPr="004C363E" w:rsidRDefault="00E04E17" w:rsidP="004C363E">
      <w:pPr>
        <w:pStyle w:val="Akapitzlist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Uczestnikom </w:t>
      </w:r>
      <w:r w:rsidR="007A34E3" w:rsidRPr="004C363E">
        <w:rPr>
          <w:rFonts w:ascii="Times New Roman" w:eastAsia="Times New Roman" w:hAnsi="Times New Roman"/>
          <w:sz w:val="18"/>
          <w:szCs w:val="28"/>
          <w:lang w:eastAsia="pl-PL"/>
        </w:rPr>
        <w:t>wydarzenia</w:t>
      </w: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 przysługuje prawo wniesienia skargi do Generalnego Inspektora Ochrony Danych Osobowych. </w:t>
      </w:r>
    </w:p>
    <w:p w14:paraId="2AF05EB1" w14:textId="77777777" w:rsidR="00E04E17" w:rsidRPr="004C363E" w:rsidRDefault="00E04E17" w:rsidP="004C363E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Organizator oświadcza, iż dane uczestników konkursu nie będą przetwarzane w sposób zautomatyzowany i nie będą poddawane profilowaniu. </w:t>
      </w:r>
    </w:p>
    <w:p w14:paraId="626D755B" w14:textId="77777777" w:rsidR="00E04E17" w:rsidRPr="004C363E" w:rsidRDefault="00E04E17" w:rsidP="004C363E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Dane uczestników </w:t>
      </w:r>
      <w:r w:rsidR="004C3F38" w:rsidRPr="004C363E">
        <w:rPr>
          <w:rFonts w:ascii="Times New Roman" w:eastAsia="Times New Roman" w:hAnsi="Times New Roman"/>
          <w:sz w:val="18"/>
          <w:szCs w:val="28"/>
          <w:lang w:eastAsia="pl-PL"/>
        </w:rPr>
        <w:t>wydarzenia</w:t>
      </w: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 nie będą udostępniane podmiotom zewnętrznym z wyjątkiem przypadków przewidzianych przepisami prawa. </w:t>
      </w:r>
    </w:p>
    <w:p w14:paraId="1C3C01B9" w14:textId="77777777" w:rsidR="00E04E17" w:rsidRPr="004C363E" w:rsidRDefault="00E04E17" w:rsidP="004C363E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Dane uczestników </w:t>
      </w:r>
      <w:r w:rsidR="004C3F38" w:rsidRPr="004C363E">
        <w:rPr>
          <w:rFonts w:ascii="Times New Roman" w:eastAsia="Times New Roman" w:hAnsi="Times New Roman"/>
          <w:sz w:val="18"/>
          <w:szCs w:val="28"/>
          <w:lang w:eastAsia="pl-PL"/>
        </w:rPr>
        <w:t>wydarzenia</w:t>
      </w: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 będą przechowywane przez okres </w:t>
      </w:r>
      <w:r w:rsidR="007A34E3" w:rsidRPr="004C363E">
        <w:rPr>
          <w:rFonts w:ascii="Times New Roman" w:eastAsia="Times New Roman" w:hAnsi="Times New Roman"/>
          <w:sz w:val="18"/>
          <w:szCs w:val="28"/>
          <w:lang w:eastAsia="pl-PL"/>
        </w:rPr>
        <w:t>14 dni od daty udzielenia zgody</w:t>
      </w: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. </w:t>
      </w:r>
    </w:p>
    <w:p w14:paraId="451ACBA2" w14:textId="77777777" w:rsidR="00E04E17" w:rsidRPr="004C363E" w:rsidRDefault="00E04E17" w:rsidP="004C363E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14:paraId="740E3F4F" w14:textId="60612A4B" w:rsidR="007A34E3" w:rsidRPr="004C363E" w:rsidRDefault="00E04E17" w:rsidP="007A34E3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28"/>
          <w:lang w:eastAsia="pl-PL"/>
        </w:rPr>
      </w:pPr>
      <w:r w:rsidRPr="004C363E">
        <w:rPr>
          <w:rFonts w:ascii="Times New Roman" w:eastAsia="Times New Roman" w:hAnsi="Times New Roman"/>
          <w:sz w:val="18"/>
          <w:szCs w:val="28"/>
          <w:lang w:eastAsia="pl-PL"/>
        </w:rPr>
        <w:t xml:space="preserve">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14:paraId="7CBAEA4D" w14:textId="07960326" w:rsidR="004C363E" w:rsidRDefault="004C363E" w:rsidP="007A34E3">
      <w:pPr>
        <w:ind w:left="-567"/>
        <w:jc w:val="right"/>
        <w:rPr>
          <w:rFonts w:ascii="Times New Roman" w:hAnsi="Times New Roman" w:cs="Times New Roman"/>
          <w:sz w:val="16"/>
          <w:szCs w:val="24"/>
        </w:rPr>
      </w:pPr>
    </w:p>
    <w:p w14:paraId="21036ECC" w14:textId="77777777" w:rsidR="000C2BE7" w:rsidRDefault="000C2BE7" w:rsidP="007A34E3">
      <w:pPr>
        <w:ind w:left="-567"/>
        <w:jc w:val="right"/>
        <w:rPr>
          <w:rFonts w:ascii="Times New Roman" w:hAnsi="Times New Roman" w:cs="Times New Roman"/>
          <w:sz w:val="16"/>
          <w:szCs w:val="24"/>
        </w:rPr>
      </w:pPr>
    </w:p>
    <w:p w14:paraId="619FBB53" w14:textId="435A5D52" w:rsidR="007A34E3" w:rsidRPr="004C363E" w:rsidRDefault="007A34E3" w:rsidP="004C363E">
      <w:pPr>
        <w:spacing w:after="0" w:line="240" w:lineRule="auto"/>
        <w:ind w:left="-567"/>
        <w:jc w:val="right"/>
        <w:rPr>
          <w:rFonts w:ascii="Times New Roman" w:hAnsi="Times New Roman" w:cs="Times New Roman"/>
          <w:sz w:val="16"/>
          <w:szCs w:val="24"/>
        </w:rPr>
      </w:pPr>
      <w:r w:rsidRPr="004C363E">
        <w:rPr>
          <w:rFonts w:ascii="Times New Roman" w:hAnsi="Times New Roman" w:cs="Times New Roman"/>
          <w:sz w:val="16"/>
          <w:szCs w:val="24"/>
        </w:rPr>
        <w:t>…………………………………………….</w:t>
      </w:r>
    </w:p>
    <w:p w14:paraId="47E24248" w14:textId="77777777" w:rsidR="00E04E17" w:rsidRPr="004C363E" w:rsidRDefault="007A34E3" w:rsidP="004C363E">
      <w:pPr>
        <w:spacing w:after="0" w:line="240" w:lineRule="auto"/>
        <w:ind w:left="5097" w:firstLine="1275"/>
        <w:jc w:val="center"/>
        <w:rPr>
          <w:rFonts w:ascii="Times New Roman" w:hAnsi="Times New Roman" w:cs="Times New Roman"/>
          <w:sz w:val="24"/>
          <w:szCs w:val="24"/>
        </w:rPr>
      </w:pPr>
      <w:r w:rsidRPr="004C363E">
        <w:rPr>
          <w:rFonts w:ascii="Times New Roman" w:hAnsi="Times New Roman" w:cs="Times New Roman"/>
          <w:sz w:val="16"/>
          <w:szCs w:val="24"/>
        </w:rPr>
        <w:t>(data i podpis)</w:t>
      </w:r>
    </w:p>
    <w:sectPr w:rsidR="00E04E17" w:rsidRPr="004C363E" w:rsidSect="004C36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D3"/>
    <w:multiLevelType w:val="hybridMultilevel"/>
    <w:tmpl w:val="A12A5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A5399"/>
    <w:multiLevelType w:val="hybridMultilevel"/>
    <w:tmpl w:val="042C867E"/>
    <w:lvl w:ilvl="0" w:tplc="2E8AEC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7DE1"/>
    <w:multiLevelType w:val="hybridMultilevel"/>
    <w:tmpl w:val="D7C6592E"/>
    <w:lvl w:ilvl="0" w:tplc="553EB4E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17"/>
    <w:rsid w:val="000C2BE7"/>
    <w:rsid w:val="00491A1B"/>
    <w:rsid w:val="004C363E"/>
    <w:rsid w:val="004C3F38"/>
    <w:rsid w:val="005171B8"/>
    <w:rsid w:val="007A34E3"/>
    <w:rsid w:val="00BA4A56"/>
    <w:rsid w:val="00E04E17"/>
    <w:rsid w:val="00E749D6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1CBF"/>
  <w15:docId w15:val="{292BDB4B-51EB-44B7-ADDA-E60DE48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4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4E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Gorlickie Centrum Kultury Michalusa 4</cp:lastModifiedBy>
  <cp:revision>2</cp:revision>
  <cp:lastPrinted>2020-10-15T08:58:00Z</cp:lastPrinted>
  <dcterms:created xsi:type="dcterms:W3CDTF">2021-09-08T09:34:00Z</dcterms:created>
  <dcterms:modified xsi:type="dcterms:W3CDTF">2021-09-08T09:34:00Z</dcterms:modified>
</cp:coreProperties>
</file>