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093F" w14:textId="77777777" w:rsidR="00AA5444" w:rsidRPr="00AE7287" w:rsidRDefault="00AA5444" w:rsidP="002F5B9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287">
        <w:rPr>
          <w:rFonts w:ascii="Arial" w:hAnsi="Arial" w:cs="Arial"/>
          <w:b/>
          <w:sz w:val="24"/>
          <w:szCs w:val="24"/>
        </w:rPr>
        <w:t>Ogłoszenie o sprzedaży autobusu</w:t>
      </w:r>
    </w:p>
    <w:p w14:paraId="17AE8BAF" w14:textId="0E9D7E33" w:rsidR="00AA5444" w:rsidRPr="00AE7287" w:rsidRDefault="00AA5444" w:rsidP="002F5B9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287">
        <w:rPr>
          <w:rFonts w:ascii="Arial" w:hAnsi="Arial" w:cs="Arial"/>
          <w:b/>
          <w:sz w:val="24"/>
          <w:szCs w:val="24"/>
        </w:rPr>
        <w:t>Dyrektor Gorlickiego Centrum Kultury</w:t>
      </w:r>
    </w:p>
    <w:p w14:paraId="1E316B3A" w14:textId="77777777" w:rsidR="00AA5444" w:rsidRPr="00AE7287" w:rsidRDefault="00AA5444" w:rsidP="002F5B9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287">
        <w:rPr>
          <w:rFonts w:ascii="Arial" w:hAnsi="Arial" w:cs="Arial"/>
          <w:b/>
          <w:sz w:val="24"/>
          <w:szCs w:val="24"/>
        </w:rPr>
        <w:t xml:space="preserve">ogłasza sprzedaż autobusu </w:t>
      </w:r>
      <w:proofErr w:type="spellStart"/>
      <w:r w:rsidRPr="00AE7287">
        <w:rPr>
          <w:rFonts w:ascii="Arial" w:hAnsi="Arial" w:cs="Arial"/>
          <w:b/>
          <w:sz w:val="24"/>
          <w:szCs w:val="24"/>
        </w:rPr>
        <w:t>Volksawgen</w:t>
      </w:r>
      <w:proofErr w:type="spellEnd"/>
      <w:r w:rsidRPr="00AE7287">
        <w:rPr>
          <w:rFonts w:ascii="Arial" w:hAnsi="Arial" w:cs="Arial"/>
          <w:b/>
          <w:sz w:val="24"/>
          <w:szCs w:val="24"/>
        </w:rPr>
        <w:t xml:space="preserve"> LT 35, w drodze składania ofert pisemnych</w:t>
      </w:r>
    </w:p>
    <w:p w14:paraId="68EB61D1" w14:textId="77777777" w:rsidR="00AA5444" w:rsidRPr="00AE7287" w:rsidRDefault="00AA5444" w:rsidP="002F5B9A">
      <w:pPr>
        <w:spacing w:after="120" w:line="360" w:lineRule="auto"/>
        <w:rPr>
          <w:rFonts w:ascii="Arial" w:hAnsi="Arial" w:cs="Arial"/>
          <w:b/>
        </w:rPr>
      </w:pPr>
    </w:p>
    <w:p w14:paraId="29146F49" w14:textId="77777777" w:rsidR="00AA5444" w:rsidRPr="00AE7287" w:rsidRDefault="00AA5444" w:rsidP="002F5B9A">
      <w:pPr>
        <w:spacing w:after="120" w:line="360" w:lineRule="auto"/>
        <w:rPr>
          <w:rFonts w:ascii="Arial" w:hAnsi="Arial" w:cs="Arial"/>
          <w:u w:val="single"/>
        </w:rPr>
      </w:pPr>
      <w:r w:rsidRPr="00AE7287">
        <w:rPr>
          <w:rFonts w:ascii="Arial" w:hAnsi="Arial" w:cs="Arial"/>
          <w:u w:val="single"/>
        </w:rPr>
        <w:t>Opis przedmiotu sp</w:t>
      </w:r>
      <w:r w:rsidR="00A76B15" w:rsidRPr="00AE7287">
        <w:rPr>
          <w:rFonts w:ascii="Arial" w:hAnsi="Arial" w:cs="Arial"/>
          <w:u w:val="single"/>
        </w:rPr>
        <w:t>rzedaży:</w:t>
      </w:r>
    </w:p>
    <w:p w14:paraId="0FFE0DA0" w14:textId="77777777" w:rsidR="00A76B15" w:rsidRPr="00AE7287" w:rsidRDefault="00A76B15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Marka: 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VOLKSWAGEN</w:t>
      </w:r>
    </w:p>
    <w:p w14:paraId="205D7F41" w14:textId="77777777" w:rsidR="00A76B15" w:rsidRPr="00AE7287" w:rsidRDefault="00A76B15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Model: 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LT35 3,5t</w:t>
      </w:r>
    </w:p>
    <w:p w14:paraId="3DE7A912" w14:textId="77777777" w:rsidR="00A76B15" w:rsidRPr="00AE7287" w:rsidRDefault="00A76B15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Wersja: 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2.8 TDI-CR</w:t>
      </w:r>
    </w:p>
    <w:p w14:paraId="7B4DE3D0" w14:textId="77777777" w:rsidR="00A76B15" w:rsidRPr="00AE7287" w:rsidRDefault="00A76B15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Rodzaj pojazdu: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 xml:space="preserve"> </w:t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Autobus</w:t>
      </w:r>
    </w:p>
    <w:p w14:paraId="76299F51" w14:textId="77777777" w:rsidR="00A76B15" w:rsidRPr="00AE7287" w:rsidRDefault="00A76B15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Rok produkcji: 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2002</w:t>
      </w:r>
    </w:p>
    <w:p w14:paraId="35D1D0E6" w14:textId="77777777" w:rsidR="00A76B15" w:rsidRPr="00AE7287" w:rsidRDefault="006569E8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Data pierwszej rejestracji: 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17.07.2002r.</w:t>
      </w:r>
    </w:p>
    <w:p w14:paraId="4D47E5BD" w14:textId="77777777" w:rsidR="00AA2DF2" w:rsidRPr="00AE7287" w:rsidRDefault="006569E8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VIN: </w:t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="00AA2DF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WV1ZZZ2DZ2H028819</w:t>
      </w:r>
    </w:p>
    <w:p w14:paraId="5A4569DC" w14:textId="77777777" w:rsidR="006569E8" w:rsidRPr="00AE7287" w:rsidRDefault="00AA2DF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Pojemność / Moc silnika:</w:t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  <w:t>2798ccm / 116 kW (158 KM)</w:t>
      </w:r>
    </w:p>
    <w:p w14:paraId="33FB13D6" w14:textId="299F819E" w:rsidR="00AA2DF2" w:rsidRPr="00AE7287" w:rsidRDefault="00AA2DF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Przebieg: </w:t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  <w:t>367</w:t>
      </w:r>
      <w:r w:rsidR="00994003" w:rsidRPr="00AE7287">
        <w:rPr>
          <w:rFonts w:ascii="Arial" w:hAnsi="Arial" w:cs="Arial"/>
        </w:rPr>
        <w:t xml:space="preserve"> </w:t>
      </w:r>
      <w:r w:rsidRPr="00AE7287">
        <w:rPr>
          <w:rFonts w:ascii="Arial" w:hAnsi="Arial" w:cs="Arial"/>
        </w:rPr>
        <w:t>779 km</w:t>
      </w:r>
    </w:p>
    <w:p w14:paraId="4234B655" w14:textId="77777777" w:rsidR="00AA2DF2" w:rsidRPr="00AE7287" w:rsidRDefault="00AA2DF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Kolor / rodzaj lakieru: </w:t>
      </w:r>
      <w:r w:rsidR="001D2CA2" w:rsidRPr="00AE7287">
        <w:rPr>
          <w:rFonts w:ascii="Arial" w:hAnsi="Arial" w:cs="Arial"/>
        </w:rPr>
        <w:tab/>
      </w:r>
      <w:r w:rsidR="001D2CA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zielony / 1-warstawowy akrylowy</w:t>
      </w:r>
    </w:p>
    <w:p w14:paraId="7B43C08E" w14:textId="77777777" w:rsidR="00AA2DF2" w:rsidRPr="00AE7287" w:rsidRDefault="00AA2DF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Dopuszczalna masa całkowita: </w:t>
      </w:r>
      <w:r w:rsidR="001D2CA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3500kg</w:t>
      </w:r>
    </w:p>
    <w:p w14:paraId="713EF414" w14:textId="77777777" w:rsidR="00AA2DF2" w:rsidRPr="00AE7287" w:rsidRDefault="00AA2DF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Liczba miejsc siedzących: </w:t>
      </w:r>
      <w:r w:rsidR="001D2CA2" w:rsidRPr="00AE7287">
        <w:rPr>
          <w:rFonts w:ascii="Arial" w:hAnsi="Arial" w:cs="Arial"/>
        </w:rPr>
        <w:tab/>
      </w:r>
      <w:r w:rsidR="001D2CA2"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>15</w:t>
      </w:r>
    </w:p>
    <w:p w14:paraId="1726A412" w14:textId="77777777" w:rsidR="001D2CA2" w:rsidRPr="00AE7287" w:rsidRDefault="001D2CA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Liczba osi/Rodzaj napędu</w:t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  <w:t>2 / 4x2</w:t>
      </w:r>
    </w:p>
    <w:p w14:paraId="4071034E" w14:textId="77777777" w:rsidR="001D2CA2" w:rsidRPr="00AE7287" w:rsidRDefault="001D2CA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Skrzynia biegów:</w:t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  <w:t>Manualna</w:t>
      </w:r>
    </w:p>
    <w:p w14:paraId="4A98AD17" w14:textId="77777777" w:rsidR="001D2CA2" w:rsidRPr="00AE7287" w:rsidRDefault="001D2CA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Rozstaw osi:</w:t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  <w:t>3550 mm</w:t>
      </w:r>
    </w:p>
    <w:p w14:paraId="5E351875" w14:textId="77777777" w:rsidR="001D2CA2" w:rsidRPr="00AE7287" w:rsidRDefault="001D2CA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Jednostka napędowa:</w:t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  <w:t>z zapłonem samoczynnym</w:t>
      </w:r>
    </w:p>
    <w:p w14:paraId="35F816D2" w14:textId="77777777" w:rsidR="001D2CA2" w:rsidRPr="00AE7287" w:rsidRDefault="001D2CA2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Liczba cylindrów/Układ cylindrów:</w:t>
      </w:r>
      <w:r w:rsidRPr="00AE7287">
        <w:rPr>
          <w:rFonts w:ascii="Arial" w:hAnsi="Arial" w:cs="Arial"/>
        </w:rPr>
        <w:tab/>
        <w:t>4 / rzędowy</w:t>
      </w:r>
    </w:p>
    <w:p w14:paraId="6F9320D0" w14:textId="77777777" w:rsidR="002F5B9A" w:rsidRPr="00AE7287" w:rsidRDefault="001D2CA2" w:rsidP="002F5B9A">
      <w:pPr>
        <w:spacing w:after="120" w:line="360" w:lineRule="auto"/>
        <w:rPr>
          <w:rFonts w:ascii="Arial" w:hAnsi="Arial" w:cs="Arial"/>
          <w:u w:val="single"/>
        </w:rPr>
      </w:pPr>
      <w:r w:rsidRPr="00AE7287">
        <w:rPr>
          <w:rFonts w:ascii="Arial" w:hAnsi="Arial" w:cs="Arial"/>
          <w:u w:val="single"/>
        </w:rPr>
        <w:t>Wyposażenie dodatkowe:</w:t>
      </w:r>
    </w:p>
    <w:p w14:paraId="01CEC31C" w14:textId="6C8619A8" w:rsidR="00F8253D" w:rsidRPr="00AE7287" w:rsidRDefault="00F8253D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Tachograf</w:t>
      </w:r>
    </w:p>
    <w:p w14:paraId="741FC5C9" w14:textId="77777777" w:rsidR="00F8253D" w:rsidRPr="00AE7287" w:rsidRDefault="00F8253D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</w:rPr>
        <w:t>Zaczep holowniczy do przyczepy</w:t>
      </w:r>
    </w:p>
    <w:p w14:paraId="7C6EC6F2" w14:textId="20743EB2" w:rsidR="000A1A68" w:rsidRPr="00AE7287" w:rsidRDefault="00F8253D" w:rsidP="002F5B9A">
      <w:pPr>
        <w:spacing w:after="120" w:line="360" w:lineRule="auto"/>
        <w:rPr>
          <w:rFonts w:ascii="Arial" w:hAnsi="Arial" w:cs="Arial"/>
        </w:rPr>
      </w:pPr>
      <w:r w:rsidRPr="00AE7287">
        <w:rPr>
          <w:rFonts w:ascii="Arial" w:hAnsi="Arial" w:cs="Arial"/>
          <w:u w:val="single"/>
        </w:rPr>
        <w:t>Ogumienie:</w:t>
      </w:r>
      <w:r w:rsidR="002F5B9A" w:rsidRPr="00AE7287">
        <w:rPr>
          <w:rFonts w:ascii="Arial" w:hAnsi="Arial" w:cs="Arial"/>
          <w:u w:val="single"/>
        </w:rPr>
        <w:t xml:space="preserve"> </w:t>
      </w:r>
      <w:r w:rsidRPr="00AE7287">
        <w:rPr>
          <w:rFonts w:ascii="Arial" w:hAnsi="Arial" w:cs="Arial"/>
        </w:rPr>
        <w:t>NEXEN 225/70 R15C 12/110R WINGUARD TL</w:t>
      </w:r>
      <w:r w:rsidRPr="00AE7287">
        <w:rPr>
          <w:rFonts w:ascii="Arial" w:hAnsi="Arial" w:cs="Arial"/>
        </w:rPr>
        <w:tab/>
        <w:t>Bieżnik 6.0 mm</w:t>
      </w:r>
    </w:p>
    <w:p w14:paraId="40D32BC0" w14:textId="77777777" w:rsidR="00F573B8" w:rsidRPr="00AE7287" w:rsidRDefault="00F573B8" w:rsidP="002F5B9A">
      <w:pPr>
        <w:spacing w:after="120" w:line="360" w:lineRule="auto"/>
        <w:jc w:val="both"/>
        <w:rPr>
          <w:rFonts w:ascii="Arial" w:hAnsi="Arial" w:cs="Arial"/>
          <w:b/>
        </w:rPr>
      </w:pPr>
      <w:r w:rsidRPr="00AE7287">
        <w:rPr>
          <w:rFonts w:ascii="Arial" w:hAnsi="Arial" w:cs="Arial"/>
        </w:rPr>
        <w:t>Autobus po generalnym remoncie silnika wraz z osprzętem (specyfikacja dokonanych napraw do wglądu).</w:t>
      </w:r>
    </w:p>
    <w:p w14:paraId="00423CA5" w14:textId="1459D162" w:rsidR="00F8253D" w:rsidRPr="00AE7287" w:rsidRDefault="000A1A68" w:rsidP="002F5B9A">
      <w:pPr>
        <w:spacing w:after="120" w:line="360" w:lineRule="auto"/>
        <w:jc w:val="both"/>
        <w:rPr>
          <w:rFonts w:ascii="Arial" w:hAnsi="Arial" w:cs="Arial"/>
          <w:b/>
        </w:rPr>
      </w:pPr>
      <w:r w:rsidRPr="00AE7287">
        <w:rPr>
          <w:rFonts w:ascii="Arial" w:hAnsi="Arial" w:cs="Arial"/>
          <w:b/>
        </w:rPr>
        <w:t xml:space="preserve">CENA WYWOŁAWCZA: </w:t>
      </w:r>
      <w:r w:rsidR="00F573B8" w:rsidRPr="00AE7287">
        <w:rPr>
          <w:rFonts w:ascii="Arial" w:hAnsi="Arial" w:cs="Arial"/>
          <w:b/>
        </w:rPr>
        <w:t>1</w:t>
      </w:r>
      <w:r w:rsidR="00AE7287" w:rsidRPr="00AE7287">
        <w:rPr>
          <w:rFonts w:ascii="Arial" w:hAnsi="Arial" w:cs="Arial"/>
          <w:b/>
        </w:rPr>
        <w:t>4</w:t>
      </w:r>
      <w:r w:rsidR="00F573B8" w:rsidRPr="00AE7287">
        <w:rPr>
          <w:rFonts w:ascii="Arial" w:hAnsi="Arial" w:cs="Arial"/>
          <w:b/>
        </w:rPr>
        <w:t>.000,00</w:t>
      </w:r>
      <w:r w:rsidR="008120DB" w:rsidRPr="00AE7287">
        <w:rPr>
          <w:rFonts w:ascii="Arial" w:hAnsi="Arial" w:cs="Arial"/>
          <w:b/>
        </w:rPr>
        <w:t xml:space="preserve"> zł</w:t>
      </w:r>
      <w:r w:rsidR="00F573B8" w:rsidRPr="00AE7287">
        <w:rPr>
          <w:rFonts w:ascii="Arial" w:hAnsi="Arial" w:cs="Arial"/>
          <w:b/>
        </w:rPr>
        <w:t xml:space="preserve"> + 23% VAT</w:t>
      </w:r>
      <w:r w:rsidR="008120DB" w:rsidRPr="00AE7287">
        <w:rPr>
          <w:rFonts w:ascii="Arial" w:hAnsi="Arial" w:cs="Arial"/>
          <w:b/>
        </w:rPr>
        <w:t xml:space="preserve"> (3.</w:t>
      </w:r>
      <w:r w:rsidR="00AE7287" w:rsidRPr="00AE7287">
        <w:rPr>
          <w:rFonts w:ascii="Arial" w:hAnsi="Arial" w:cs="Arial"/>
          <w:b/>
        </w:rPr>
        <w:t>220</w:t>
      </w:r>
      <w:r w:rsidR="008120DB" w:rsidRPr="00AE7287">
        <w:rPr>
          <w:rFonts w:ascii="Arial" w:hAnsi="Arial" w:cs="Arial"/>
          <w:b/>
        </w:rPr>
        <w:t>,00 zł)</w:t>
      </w:r>
    </w:p>
    <w:p w14:paraId="081D3BE5" w14:textId="4D7458CA" w:rsidR="00FF4530" w:rsidRPr="00AE7287" w:rsidRDefault="00FF4530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>Pojazd można obejrzeć od poniedziałku do piątku w godzinach 8.00 – 16.00 po wcześniejszym telefonicznym uzgodnieniu terminu  - tel. 501 734 407  lub 534 108</w:t>
      </w:r>
      <w:r w:rsidR="004D0C7C">
        <w:rPr>
          <w:rFonts w:ascii="Arial" w:hAnsi="Arial" w:cs="Arial"/>
        </w:rPr>
        <w:t> </w:t>
      </w:r>
      <w:r w:rsidRPr="00AE7287">
        <w:rPr>
          <w:rFonts w:ascii="Arial" w:hAnsi="Arial" w:cs="Arial"/>
        </w:rPr>
        <w:t>107</w:t>
      </w:r>
      <w:r w:rsidR="004D0C7C">
        <w:rPr>
          <w:rFonts w:ascii="Arial" w:hAnsi="Arial" w:cs="Arial"/>
        </w:rPr>
        <w:t>.</w:t>
      </w:r>
    </w:p>
    <w:p w14:paraId="648F6B46" w14:textId="77777777" w:rsidR="00945BC2" w:rsidRPr="00AE7287" w:rsidRDefault="00945BC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lastRenderedPageBreak/>
        <w:t>Osoby zainteresowane zakupem prosimy o złożenie pisemnych ofert zawierających propozycję ceny nabycia, według wzoru określonego w załączniku nr 1 do Ogłoszenia.</w:t>
      </w:r>
    </w:p>
    <w:p w14:paraId="6D1355A7" w14:textId="2F7BAE21" w:rsidR="00945BC2" w:rsidRPr="00AE7287" w:rsidRDefault="00945BC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Oferowana cena nie może być niższa niż cena wywoławcza. </w:t>
      </w:r>
      <w:r w:rsidR="00356A52" w:rsidRPr="004D0C7C">
        <w:rPr>
          <w:rFonts w:ascii="Arial" w:hAnsi="Arial" w:cs="Arial"/>
          <w:b/>
          <w:bCs/>
        </w:rPr>
        <w:t>Ofe</w:t>
      </w:r>
      <w:r w:rsidRPr="004D0C7C">
        <w:rPr>
          <w:rFonts w:ascii="Arial" w:hAnsi="Arial" w:cs="Arial"/>
          <w:b/>
          <w:bCs/>
        </w:rPr>
        <w:t>rty należy składać</w:t>
      </w:r>
      <w:r w:rsidR="00AE7287" w:rsidRPr="004D0C7C">
        <w:rPr>
          <w:rFonts w:ascii="Arial" w:hAnsi="Arial" w:cs="Arial"/>
          <w:b/>
          <w:bCs/>
        </w:rPr>
        <w:t xml:space="preserve"> poczt</w:t>
      </w:r>
      <w:r w:rsidR="004D0C7C" w:rsidRPr="004D0C7C">
        <w:rPr>
          <w:rFonts w:ascii="Arial" w:hAnsi="Arial" w:cs="Arial"/>
          <w:b/>
          <w:bCs/>
        </w:rPr>
        <w:t>ą tradycyjną</w:t>
      </w:r>
      <w:r w:rsidR="00AE7287" w:rsidRPr="004D0C7C">
        <w:rPr>
          <w:rFonts w:ascii="Arial" w:hAnsi="Arial" w:cs="Arial"/>
          <w:b/>
          <w:bCs/>
        </w:rPr>
        <w:t xml:space="preserve"> lub </w:t>
      </w:r>
      <w:r w:rsidRPr="004D0C7C">
        <w:rPr>
          <w:rFonts w:ascii="Arial" w:hAnsi="Arial" w:cs="Arial"/>
          <w:b/>
          <w:bCs/>
        </w:rPr>
        <w:t xml:space="preserve">w Sekretariacie </w:t>
      </w:r>
      <w:r w:rsidR="00356A52" w:rsidRPr="004D0C7C">
        <w:rPr>
          <w:rFonts w:ascii="Arial" w:hAnsi="Arial" w:cs="Arial"/>
          <w:b/>
          <w:bCs/>
        </w:rPr>
        <w:t xml:space="preserve">Gorlickiego Centrum Kultury, </w:t>
      </w:r>
      <w:r w:rsidR="00AE7287" w:rsidRPr="004D0C7C">
        <w:rPr>
          <w:rFonts w:ascii="Arial" w:hAnsi="Arial" w:cs="Arial"/>
          <w:b/>
          <w:bCs/>
        </w:rPr>
        <w:t>ul. Michalusa 4, 38-320 Gorlice,</w:t>
      </w:r>
      <w:r w:rsidR="00356A52" w:rsidRPr="004D0C7C">
        <w:rPr>
          <w:rFonts w:ascii="Arial" w:hAnsi="Arial" w:cs="Arial"/>
          <w:b/>
          <w:bCs/>
        </w:rPr>
        <w:t xml:space="preserve"> </w:t>
      </w:r>
      <w:r w:rsidR="00994003" w:rsidRPr="004D0C7C">
        <w:rPr>
          <w:rFonts w:ascii="Arial" w:hAnsi="Arial" w:cs="Arial"/>
          <w:b/>
          <w:bCs/>
        </w:rPr>
        <w:t>do godz. 15:00 w</w:t>
      </w:r>
      <w:r w:rsidR="004D0C7C" w:rsidRPr="004D0C7C">
        <w:rPr>
          <w:rFonts w:ascii="Arial" w:hAnsi="Arial" w:cs="Arial"/>
          <w:b/>
          <w:bCs/>
        </w:rPr>
        <w:t> </w:t>
      </w:r>
      <w:r w:rsidR="00994003" w:rsidRPr="004D0C7C">
        <w:rPr>
          <w:rFonts w:ascii="Arial" w:hAnsi="Arial" w:cs="Arial"/>
          <w:b/>
          <w:bCs/>
        </w:rPr>
        <w:t>dniu 26.03.2026 roku</w:t>
      </w:r>
      <w:r w:rsidR="004D0C7C" w:rsidRPr="004D0C7C">
        <w:rPr>
          <w:rFonts w:ascii="Arial" w:hAnsi="Arial" w:cs="Arial"/>
          <w:b/>
          <w:bCs/>
        </w:rPr>
        <w:t xml:space="preserve"> (decyduje data stempla pocztowego).</w:t>
      </w:r>
    </w:p>
    <w:p w14:paraId="19C9D48B" w14:textId="629ED1B0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Otwarcie ofert nastąpi </w:t>
      </w:r>
      <w:r w:rsidR="00994003" w:rsidRPr="00AE7287">
        <w:rPr>
          <w:rFonts w:ascii="Arial" w:hAnsi="Arial" w:cs="Arial"/>
        </w:rPr>
        <w:t>27.03.2026 roku o godz. 12:00</w:t>
      </w:r>
      <w:r w:rsidRPr="00AE7287">
        <w:rPr>
          <w:rFonts w:ascii="Arial" w:hAnsi="Arial" w:cs="Arial"/>
        </w:rPr>
        <w:t>.</w:t>
      </w:r>
      <w:r w:rsidR="003832E0" w:rsidRPr="00AE7287">
        <w:rPr>
          <w:rFonts w:ascii="Arial" w:hAnsi="Arial" w:cs="Arial"/>
        </w:rPr>
        <w:t xml:space="preserve"> w </w:t>
      </w:r>
      <w:r w:rsidR="00994003" w:rsidRPr="00AE7287">
        <w:rPr>
          <w:rFonts w:ascii="Arial" w:hAnsi="Arial" w:cs="Arial"/>
        </w:rPr>
        <w:t>s</w:t>
      </w:r>
      <w:r w:rsidR="003832E0" w:rsidRPr="00AE7287">
        <w:rPr>
          <w:rFonts w:ascii="Arial" w:hAnsi="Arial" w:cs="Arial"/>
        </w:rPr>
        <w:t xml:space="preserve">ali konferencyjnej </w:t>
      </w:r>
      <w:r w:rsidR="002F5B9A" w:rsidRPr="00AE7287">
        <w:rPr>
          <w:rFonts w:ascii="Arial" w:hAnsi="Arial" w:cs="Arial"/>
        </w:rPr>
        <w:t xml:space="preserve">Gorlickiego Centrum Kultury, ul. Michalusa 4, 38-320 Gorlice </w:t>
      </w:r>
      <w:r w:rsidR="00994003" w:rsidRPr="00AE7287">
        <w:rPr>
          <w:rFonts w:ascii="Arial" w:hAnsi="Arial" w:cs="Arial"/>
        </w:rPr>
        <w:t>(poziom 0</w:t>
      </w:r>
      <w:r w:rsidR="002F5B9A" w:rsidRPr="00AE7287">
        <w:rPr>
          <w:rFonts w:ascii="Arial" w:hAnsi="Arial" w:cs="Arial"/>
        </w:rPr>
        <w:t>,</w:t>
      </w:r>
      <w:r w:rsidR="00994003" w:rsidRPr="00AE7287">
        <w:rPr>
          <w:rFonts w:ascii="Arial" w:hAnsi="Arial" w:cs="Arial"/>
        </w:rPr>
        <w:t xml:space="preserve"> nr 012)</w:t>
      </w:r>
      <w:r w:rsidR="003832E0" w:rsidRPr="00AE7287">
        <w:rPr>
          <w:rFonts w:ascii="Arial" w:hAnsi="Arial" w:cs="Arial"/>
        </w:rPr>
        <w:t>.</w:t>
      </w:r>
    </w:p>
    <w:p w14:paraId="6EEB891F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</w:p>
    <w:p w14:paraId="5CF8660B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>Opakowanie oferty:</w:t>
      </w:r>
    </w:p>
    <w:p w14:paraId="406F9088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>- ofertę cenową należy złożyć w nieprzezroczystym zamkniętym opakowaniu, w sposób gwarantujący zachowanie poufności jej treści oraz uniemożliwiającym otwarcie i zapoznanie się z treścią oferty,</w:t>
      </w:r>
    </w:p>
    <w:p w14:paraId="130897C3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- opakowanie zawierające ofertę musi być zaadresowane do Zamawiającego pt. „Oferta na zakup samochodu VW LT35” </w:t>
      </w:r>
    </w:p>
    <w:p w14:paraId="4BB2CBF6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</w:p>
    <w:p w14:paraId="25477815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>Pojazd zostanie sprzedany osobie, która zaoferuje najwyższą cenę.</w:t>
      </w:r>
    </w:p>
    <w:p w14:paraId="41D67DB1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>Nabywca jest zobowiązany do zapłaty ceny i odbioru samochodu, w terminie 7 dni od daty otrzymania faktury.</w:t>
      </w:r>
    </w:p>
    <w:p w14:paraId="5CA0D4C1" w14:textId="77777777" w:rsidR="00356A52" w:rsidRPr="00AE7287" w:rsidRDefault="00356A52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 xml:space="preserve">Sprzedający zastrzega sobie prawo do rezygnacji ze sprzedaży na każdym etapie postępowania </w:t>
      </w:r>
      <w:r w:rsidR="00F10C68" w:rsidRPr="00AE7287">
        <w:rPr>
          <w:rFonts w:ascii="Arial" w:hAnsi="Arial" w:cs="Arial"/>
        </w:rPr>
        <w:t>bez podania przyczyn.</w:t>
      </w:r>
    </w:p>
    <w:p w14:paraId="210EC7B5" w14:textId="77777777" w:rsidR="00F10C68" w:rsidRPr="00AE7287" w:rsidRDefault="00F10C68" w:rsidP="002F5B9A">
      <w:pPr>
        <w:spacing w:after="120" w:line="360" w:lineRule="auto"/>
        <w:jc w:val="both"/>
        <w:rPr>
          <w:rFonts w:ascii="Arial" w:hAnsi="Arial" w:cs="Arial"/>
        </w:rPr>
      </w:pPr>
      <w:r w:rsidRPr="00AE7287">
        <w:rPr>
          <w:rFonts w:ascii="Arial" w:hAnsi="Arial" w:cs="Arial"/>
        </w:rPr>
        <w:t>Dodatkowe informacje pod numerem telefonu 501 734 407.</w:t>
      </w:r>
    </w:p>
    <w:p w14:paraId="218DB227" w14:textId="334F98CD" w:rsidR="00384BC6" w:rsidRPr="00AE7287" w:rsidRDefault="00384BC6" w:rsidP="002F5B9A">
      <w:pPr>
        <w:spacing w:after="120" w:line="360" w:lineRule="auto"/>
        <w:rPr>
          <w:rFonts w:ascii="Arial" w:hAnsi="Arial" w:cs="Arial"/>
          <w:b/>
        </w:rPr>
      </w:pPr>
      <w:r w:rsidRPr="00AE7287">
        <w:rPr>
          <w:rFonts w:ascii="Arial" w:hAnsi="Arial" w:cs="Arial"/>
          <w:b/>
        </w:rPr>
        <w:br w:type="page"/>
      </w:r>
    </w:p>
    <w:p w14:paraId="53F85244" w14:textId="06B91DE0" w:rsidR="0033527D" w:rsidRPr="00AE7287" w:rsidRDefault="0033527D" w:rsidP="002F5B9A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</w:rPr>
        <w:tab/>
      </w:r>
      <w:r w:rsidRPr="00AE7287">
        <w:rPr>
          <w:rFonts w:ascii="Arial" w:hAnsi="Arial" w:cs="Arial"/>
          <w:b/>
          <w:bCs/>
          <w:sz w:val="18"/>
          <w:szCs w:val="18"/>
        </w:rPr>
        <w:t>Załącznik nr 1 do ogłoszenia</w:t>
      </w:r>
      <w:r w:rsidR="00384BC6" w:rsidRPr="00AE7287">
        <w:rPr>
          <w:rFonts w:ascii="Arial" w:hAnsi="Arial" w:cs="Arial"/>
          <w:b/>
          <w:bCs/>
          <w:sz w:val="18"/>
          <w:szCs w:val="18"/>
        </w:rPr>
        <w:t xml:space="preserve"> o sprzedaży autobusu Volkswagen LT35</w:t>
      </w:r>
    </w:p>
    <w:p w14:paraId="7878DB35" w14:textId="77777777" w:rsidR="0033527D" w:rsidRPr="00AE7287" w:rsidRDefault="0033527D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4F7E7EA8" w14:textId="77777777" w:rsidR="0033527D" w:rsidRPr="00AE7287" w:rsidRDefault="0033527D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E7287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42CDDD5B" w14:textId="055BF195" w:rsidR="0033527D" w:rsidRPr="00AE7287" w:rsidRDefault="0033527D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E7287">
        <w:rPr>
          <w:rFonts w:ascii="Arial" w:hAnsi="Arial" w:cs="Arial"/>
          <w:sz w:val="18"/>
          <w:szCs w:val="18"/>
        </w:rPr>
        <w:t>(Miejscowość, data)</w:t>
      </w:r>
    </w:p>
    <w:p w14:paraId="6EB1BC3B" w14:textId="77777777" w:rsidR="0033527D" w:rsidRPr="00AE7287" w:rsidRDefault="0033527D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1A260A4" w14:textId="58FFF314" w:rsidR="0033527D" w:rsidRPr="00AE7287" w:rsidRDefault="0033527D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OFERTA CENOWA</w:t>
      </w:r>
      <w:r w:rsidR="00994003" w:rsidRPr="00AE7287">
        <w:rPr>
          <w:rFonts w:ascii="Arial" w:hAnsi="Arial" w:cs="Arial"/>
          <w:sz w:val="20"/>
          <w:szCs w:val="20"/>
        </w:rPr>
        <w:t xml:space="preserve"> </w:t>
      </w:r>
      <w:r w:rsidRPr="00AE7287">
        <w:rPr>
          <w:rFonts w:ascii="Arial" w:hAnsi="Arial" w:cs="Arial"/>
          <w:sz w:val="20"/>
          <w:szCs w:val="20"/>
        </w:rPr>
        <w:t>NA ZAKUP SAMOCHÓD MARKI VOLKSWAGEN LT 35</w:t>
      </w:r>
    </w:p>
    <w:p w14:paraId="6F140782" w14:textId="55D942B7" w:rsidR="00384BC6" w:rsidRPr="00AE7287" w:rsidRDefault="00384BC6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D104CC3" w14:textId="6219126B" w:rsidR="008120DB" w:rsidRPr="00AE7287" w:rsidRDefault="0033527D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Imię i nazwisko/ nazwa firmy:</w:t>
      </w:r>
      <w:r w:rsidR="008120DB" w:rsidRPr="00AE7287">
        <w:rPr>
          <w:rFonts w:ascii="Arial" w:hAnsi="Arial" w:cs="Arial"/>
          <w:sz w:val="20"/>
          <w:szCs w:val="20"/>
        </w:rPr>
        <w:t>……………</w:t>
      </w:r>
      <w:r w:rsidR="00384BC6" w:rsidRPr="00AE7287">
        <w:rPr>
          <w:rFonts w:ascii="Arial" w:hAnsi="Arial" w:cs="Arial"/>
          <w:sz w:val="20"/>
          <w:szCs w:val="20"/>
        </w:rPr>
        <w:t>..</w:t>
      </w:r>
      <w:r w:rsidR="008120DB" w:rsidRPr="00AE7287">
        <w:rPr>
          <w:rFonts w:ascii="Arial" w:hAnsi="Arial" w:cs="Arial"/>
          <w:sz w:val="20"/>
          <w:szCs w:val="20"/>
        </w:rPr>
        <w:t>…………………………………</w:t>
      </w:r>
      <w:r w:rsidR="00384BC6" w:rsidRPr="00AE7287">
        <w:rPr>
          <w:rFonts w:ascii="Arial" w:hAnsi="Arial" w:cs="Arial"/>
          <w:sz w:val="20"/>
          <w:szCs w:val="20"/>
        </w:rPr>
        <w:t>.</w:t>
      </w:r>
      <w:r w:rsidR="008120DB" w:rsidRPr="00AE7287">
        <w:rPr>
          <w:rFonts w:ascii="Arial" w:hAnsi="Arial" w:cs="Arial"/>
          <w:sz w:val="20"/>
          <w:szCs w:val="20"/>
        </w:rPr>
        <w:t>…………………………</w:t>
      </w:r>
      <w:r w:rsidR="002F5B9A" w:rsidRPr="00AE7287">
        <w:rPr>
          <w:rFonts w:ascii="Arial" w:hAnsi="Arial" w:cs="Arial"/>
          <w:sz w:val="20"/>
          <w:szCs w:val="20"/>
        </w:rPr>
        <w:t>…….</w:t>
      </w:r>
      <w:r w:rsidR="008120DB" w:rsidRPr="00AE7287">
        <w:rPr>
          <w:rFonts w:ascii="Arial" w:hAnsi="Arial" w:cs="Arial"/>
          <w:sz w:val="20"/>
          <w:szCs w:val="20"/>
        </w:rPr>
        <w:t>………..</w:t>
      </w:r>
    </w:p>
    <w:p w14:paraId="555DAC35" w14:textId="723981D0" w:rsidR="0033527D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 xml:space="preserve">Adres: </w:t>
      </w:r>
      <w:r w:rsidR="00384BC6" w:rsidRPr="00AE7287">
        <w:rPr>
          <w:rFonts w:ascii="Arial" w:hAnsi="Arial" w:cs="Arial"/>
          <w:sz w:val="20"/>
          <w:szCs w:val="20"/>
        </w:rPr>
        <w:t>.</w:t>
      </w:r>
      <w:r w:rsidRPr="00AE7287">
        <w:rPr>
          <w:rFonts w:ascii="Arial" w:hAnsi="Arial" w:cs="Arial"/>
          <w:sz w:val="20"/>
          <w:szCs w:val="20"/>
        </w:rPr>
        <w:t>………………………………………………</w:t>
      </w:r>
      <w:r w:rsidR="00384BC6" w:rsidRPr="00AE7287">
        <w:rPr>
          <w:rFonts w:ascii="Arial" w:hAnsi="Arial" w:cs="Arial"/>
          <w:sz w:val="20"/>
          <w:szCs w:val="20"/>
        </w:rPr>
        <w:t>...</w:t>
      </w:r>
      <w:r w:rsidRPr="00AE7287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F5B9A" w:rsidRPr="00AE7287">
        <w:rPr>
          <w:rFonts w:ascii="Arial" w:hAnsi="Arial" w:cs="Arial"/>
          <w:sz w:val="20"/>
          <w:szCs w:val="20"/>
        </w:rPr>
        <w:t>…….</w:t>
      </w:r>
      <w:r w:rsidRPr="00AE7287">
        <w:rPr>
          <w:rFonts w:ascii="Arial" w:hAnsi="Arial" w:cs="Arial"/>
          <w:sz w:val="20"/>
          <w:szCs w:val="20"/>
        </w:rPr>
        <w:t>……</w:t>
      </w:r>
    </w:p>
    <w:p w14:paraId="05A43F28" w14:textId="1C20AE1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 xml:space="preserve">PESEL: </w:t>
      </w:r>
      <w:r w:rsidR="00384BC6" w:rsidRPr="00AE7287">
        <w:rPr>
          <w:rFonts w:ascii="Arial" w:hAnsi="Arial" w:cs="Arial"/>
          <w:sz w:val="20"/>
          <w:szCs w:val="20"/>
        </w:rPr>
        <w:t>..</w:t>
      </w:r>
      <w:r w:rsidRPr="00AE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2F5B9A" w:rsidRPr="00AE7287">
        <w:rPr>
          <w:rFonts w:ascii="Arial" w:hAnsi="Arial" w:cs="Arial"/>
          <w:sz w:val="20"/>
          <w:szCs w:val="20"/>
        </w:rPr>
        <w:t>…….</w:t>
      </w:r>
      <w:r w:rsidRPr="00AE7287">
        <w:rPr>
          <w:rFonts w:ascii="Arial" w:hAnsi="Arial" w:cs="Arial"/>
          <w:sz w:val="20"/>
          <w:szCs w:val="20"/>
        </w:rPr>
        <w:t>……</w:t>
      </w:r>
    </w:p>
    <w:p w14:paraId="0917831A" w14:textId="1C59B286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NIP: ……………………………………………………………………………………………………………</w:t>
      </w:r>
      <w:r w:rsidR="002F5B9A" w:rsidRPr="00AE7287">
        <w:rPr>
          <w:rFonts w:ascii="Arial" w:hAnsi="Arial" w:cs="Arial"/>
          <w:sz w:val="20"/>
          <w:szCs w:val="20"/>
        </w:rPr>
        <w:t>…….</w:t>
      </w:r>
      <w:r w:rsidRPr="00AE7287">
        <w:rPr>
          <w:rFonts w:ascii="Arial" w:hAnsi="Arial" w:cs="Arial"/>
          <w:sz w:val="20"/>
          <w:szCs w:val="20"/>
        </w:rPr>
        <w:t>……</w:t>
      </w:r>
    </w:p>
    <w:p w14:paraId="660D3E4E" w14:textId="50E54075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REGON: ……………………</w:t>
      </w:r>
      <w:r w:rsidR="00994003" w:rsidRPr="00AE7287">
        <w:rPr>
          <w:rFonts w:ascii="Arial" w:hAnsi="Arial" w:cs="Arial"/>
          <w:sz w:val="20"/>
          <w:szCs w:val="20"/>
        </w:rPr>
        <w:t>..</w:t>
      </w:r>
      <w:r w:rsidRPr="00AE7287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2F5B9A" w:rsidRPr="00AE7287">
        <w:rPr>
          <w:rFonts w:ascii="Arial" w:hAnsi="Arial" w:cs="Arial"/>
          <w:sz w:val="20"/>
          <w:szCs w:val="20"/>
        </w:rPr>
        <w:t>…….</w:t>
      </w:r>
      <w:r w:rsidRPr="00AE7287">
        <w:rPr>
          <w:rFonts w:ascii="Arial" w:hAnsi="Arial" w:cs="Arial"/>
          <w:sz w:val="20"/>
          <w:szCs w:val="20"/>
        </w:rPr>
        <w:t>…….</w:t>
      </w:r>
    </w:p>
    <w:p w14:paraId="251C2994" w14:textId="31FA158A" w:rsidR="008120DB" w:rsidRPr="00AE7287" w:rsidRDefault="008120DB" w:rsidP="002F5B9A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Tel.</w:t>
      </w:r>
      <w:r w:rsidR="00994003" w:rsidRPr="00AE7287">
        <w:rPr>
          <w:rFonts w:ascii="Arial" w:hAnsi="Arial" w:cs="Arial"/>
          <w:sz w:val="20"/>
          <w:szCs w:val="20"/>
        </w:rPr>
        <w:t xml:space="preserve"> </w:t>
      </w:r>
      <w:r w:rsidRPr="00AE7287">
        <w:rPr>
          <w:rFonts w:ascii="Arial" w:hAnsi="Arial" w:cs="Arial"/>
          <w:sz w:val="20"/>
          <w:szCs w:val="20"/>
        </w:rPr>
        <w:t>Kontaktowy:</w:t>
      </w:r>
      <w:r w:rsidR="00994003" w:rsidRPr="00AE7287">
        <w:rPr>
          <w:rFonts w:ascii="Arial" w:hAnsi="Arial" w:cs="Arial"/>
          <w:sz w:val="20"/>
          <w:szCs w:val="20"/>
        </w:rPr>
        <w:t xml:space="preserve"> </w:t>
      </w:r>
      <w:r w:rsidRPr="00AE7287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84BC6" w:rsidRPr="00AE7287">
        <w:rPr>
          <w:rFonts w:ascii="Arial" w:hAnsi="Arial" w:cs="Arial"/>
          <w:sz w:val="20"/>
          <w:szCs w:val="20"/>
        </w:rPr>
        <w:t>.</w:t>
      </w:r>
      <w:r w:rsidRPr="00AE7287">
        <w:rPr>
          <w:rFonts w:ascii="Arial" w:hAnsi="Arial" w:cs="Arial"/>
          <w:sz w:val="20"/>
          <w:szCs w:val="20"/>
        </w:rPr>
        <w:t>……………</w:t>
      </w:r>
      <w:r w:rsidR="002F5B9A" w:rsidRPr="00AE7287">
        <w:rPr>
          <w:rFonts w:ascii="Arial" w:hAnsi="Arial" w:cs="Arial"/>
          <w:sz w:val="20"/>
          <w:szCs w:val="20"/>
        </w:rPr>
        <w:t>……</w:t>
      </w:r>
      <w:r w:rsidRPr="00AE7287">
        <w:rPr>
          <w:rFonts w:ascii="Arial" w:hAnsi="Arial" w:cs="Arial"/>
          <w:sz w:val="20"/>
          <w:szCs w:val="20"/>
        </w:rPr>
        <w:t>…….</w:t>
      </w:r>
    </w:p>
    <w:p w14:paraId="4473D42E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A9FB224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 xml:space="preserve">Ja, niżej podpisany w odpowiedzi na ogłoszenie o sprzedaży samochodu marki Volkswagen LT 35  oferuję na warunkach określonych w ogłoszeniu zakup </w:t>
      </w:r>
    </w:p>
    <w:p w14:paraId="4B81E937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1DCD086" w14:textId="34D20C4A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Samochodu za cenę</w:t>
      </w:r>
      <w:r w:rsidR="009B6FE6" w:rsidRPr="00AE7287">
        <w:rPr>
          <w:rFonts w:ascii="Arial" w:hAnsi="Arial" w:cs="Arial"/>
          <w:sz w:val="20"/>
          <w:szCs w:val="20"/>
        </w:rPr>
        <w:t xml:space="preserve"> brutto (</w:t>
      </w:r>
      <w:r w:rsidR="009B6FE6" w:rsidRPr="00AE7287">
        <w:rPr>
          <w:rFonts w:ascii="Arial" w:hAnsi="Arial" w:cs="Arial"/>
          <w:sz w:val="18"/>
          <w:szCs w:val="18"/>
        </w:rPr>
        <w:t>nie mniej niż cena</w:t>
      </w:r>
      <w:r w:rsidR="00384BC6" w:rsidRPr="00AE7287">
        <w:rPr>
          <w:rFonts w:ascii="Arial" w:hAnsi="Arial" w:cs="Arial"/>
          <w:sz w:val="18"/>
          <w:szCs w:val="18"/>
        </w:rPr>
        <w:t xml:space="preserve"> </w:t>
      </w:r>
      <w:r w:rsidRPr="00AE7287">
        <w:rPr>
          <w:rFonts w:ascii="Arial" w:hAnsi="Arial" w:cs="Arial"/>
          <w:sz w:val="18"/>
          <w:szCs w:val="18"/>
        </w:rPr>
        <w:t>wywoławcza</w:t>
      </w:r>
      <w:r w:rsidRPr="00AE7287">
        <w:rPr>
          <w:rFonts w:ascii="Arial" w:hAnsi="Arial" w:cs="Arial"/>
          <w:sz w:val="20"/>
          <w:szCs w:val="20"/>
        </w:rPr>
        <w:t>)</w:t>
      </w:r>
      <w:r w:rsidR="009B6FE6" w:rsidRPr="00AE7287">
        <w:rPr>
          <w:rFonts w:ascii="Arial" w:hAnsi="Arial" w:cs="Arial"/>
          <w:sz w:val="20"/>
          <w:szCs w:val="20"/>
        </w:rPr>
        <w:t>:</w:t>
      </w:r>
      <w:r w:rsidRPr="00AE7287">
        <w:rPr>
          <w:rFonts w:ascii="Arial" w:hAnsi="Arial" w:cs="Arial"/>
          <w:sz w:val="20"/>
          <w:szCs w:val="20"/>
        </w:rPr>
        <w:t>...................................................</w:t>
      </w:r>
      <w:r w:rsidR="009B6FE6" w:rsidRPr="00AE7287">
        <w:rPr>
          <w:rFonts w:ascii="Arial" w:hAnsi="Arial" w:cs="Arial"/>
          <w:sz w:val="20"/>
          <w:szCs w:val="20"/>
        </w:rPr>
        <w:t>.........</w:t>
      </w:r>
      <w:r w:rsidR="002F5B9A" w:rsidRPr="00AE7287">
        <w:rPr>
          <w:rFonts w:ascii="Arial" w:hAnsi="Arial" w:cs="Arial"/>
          <w:sz w:val="20"/>
          <w:szCs w:val="20"/>
        </w:rPr>
        <w:t>........</w:t>
      </w:r>
      <w:r w:rsidR="009B6FE6" w:rsidRPr="00AE7287">
        <w:rPr>
          <w:rFonts w:ascii="Arial" w:hAnsi="Arial" w:cs="Arial"/>
          <w:sz w:val="20"/>
          <w:szCs w:val="20"/>
        </w:rPr>
        <w:t>......</w:t>
      </w:r>
      <w:r w:rsidR="00384BC6" w:rsidRPr="00AE7287">
        <w:rPr>
          <w:rFonts w:ascii="Arial" w:hAnsi="Arial" w:cs="Arial"/>
          <w:sz w:val="20"/>
          <w:szCs w:val="20"/>
        </w:rPr>
        <w:t>...</w:t>
      </w:r>
    </w:p>
    <w:p w14:paraId="1F3893F3" w14:textId="792E436D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……………………………………………………………………………………………………</w:t>
      </w:r>
      <w:r w:rsidR="002F5B9A" w:rsidRPr="00AE7287">
        <w:rPr>
          <w:rFonts w:ascii="Arial" w:hAnsi="Arial" w:cs="Arial"/>
          <w:sz w:val="20"/>
          <w:szCs w:val="20"/>
        </w:rPr>
        <w:t>…….</w:t>
      </w:r>
      <w:r w:rsidRPr="00AE7287">
        <w:rPr>
          <w:rFonts w:ascii="Arial" w:hAnsi="Arial" w:cs="Arial"/>
          <w:sz w:val="20"/>
          <w:szCs w:val="20"/>
        </w:rPr>
        <w:t>…</w:t>
      </w:r>
      <w:r w:rsidR="00384BC6" w:rsidRPr="00AE7287">
        <w:rPr>
          <w:rFonts w:ascii="Arial" w:hAnsi="Arial" w:cs="Arial"/>
          <w:sz w:val="20"/>
          <w:szCs w:val="20"/>
        </w:rPr>
        <w:t>…</w:t>
      </w:r>
      <w:r w:rsidR="009B6FE6" w:rsidRPr="00AE7287">
        <w:rPr>
          <w:rFonts w:ascii="Arial" w:hAnsi="Arial" w:cs="Arial"/>
          <w:sz w:val="20"/>
          <w:szCs w:val="20"/>
        </w:rPr>
        <w:t>.</w:t>
      </w:r>
      <w:r w:rsidRPr="00AE7287">
        <w:rPr>
          <w:rFonts w:ascii="Arial" w:hAnsi="Arial" w:cs="Arial"/>
          <w:sz w:val="20"/>
          <w:szCs w:val="20"/>
        </w:rPr>
        <w:t>)</w:t>
      </w:r>
    </w:p>
    <w:p w14:paraId="5890A100" w14:textId="77777777" w:rsidR="009B6FE6" w:rsidRPr="00AE7287" w:rsidRDefault="009B6FE6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F7D6108" w14:textId="77777777" w:rsidR="0033527D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OŚWIADCZAM, ŻE:</w:t>
      </w:r>
    </w:p>
    <w:p w14:paraId="48003630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Zapoznałem się z warunkami ogłoszenia, nie wnoszę do nich zastrzeżeń oraz uzyskałem niezbędne informacje potrzebne do przygotowania oferty.</w:t>
      </w:r>
    </w:p>
    <w:p w14:paraId="4B2BB7D0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Zapoznałem się ze stanem technicznym oferowanego pojazdu.</w:t>
      </w:r>
    </w:p>
    <w:p w14:paraId="67378160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Zobowiązuję się w przypadku wyboru mojej oferty do zawarcia umowy w miejscu i terminie wyznaczonym przez Sprzedającego.</w:t>
      </w:r>
    </w:p>
    <w:p w14:paraId="576B1F68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7287">
        <w:rPr>
          <w:rFonts w:ascii="Arial" w:hAnsi="Arial" w:cs="Arial"/>
          <w:sz w:val="20"/>
          <w:szCs w:val="20"/>
        </w:rPr>
        <w:t>Zobowiązuję się do wpłaty zaoferowanej kwoty za ww. pojazd na wskazany w fakturze rachunek bankowy.</w:t>
      </w:r>
    </w:p>
    <w:p w14:paraId="43A0C953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0A584840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77D88395" w14:textId="77777777" w:rsidR="008120DB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  <w:t>…………………………………………………………</w:t>
      </w:r>
    </w:p>
    <w:p w14:paraId="43AFF67A" w14:textId="53552AE8" w:rsidR="00F8253D" w:rsidRPr="00AE7287" w:rsidRDefault="008120DB" w:rsidP="002F5B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ab/>
      </w:r>
      <w:r w:rsidR="00384BC6" w:rsidRPr="00AE7287">
        <w:rPr>
          <w:rFonts w:ascii="Arial" w:hAnsi="Arial" w:cs="Arial"/>
          <w:sz w:val="18"/>
          <w:szCs w:val="18"/>
        </w:rPr>
        <w:tab/>
      </w:r>
      <w:r w:rsidR="00384BC6" w:rsidRPr="00AE7287">
        <w:rPr>
          <w:rFonts w:ascii="Arial" w:hAnsi="Arial" w:cs="Arial"/>
          <w:sz w:val="18"/>
          <w:szCs w:val="18"/>
        </w:rPr>
        <w:tab/>
      </w:r>
      <w:r w:rsidRPr="00AE7287">
        <w:rPr>
          <w:rFonts w:ascii="Arial" w:hAnsi="Arial" w:cs="Arial"/>
          <w:sz w:val="18"/>
          <w:szCs w:val="18"/>
        </w:rPr>
        <w:t>(Podpis Oferenta</w:t>
      </w:r>
      <w:r w:rsidR="00994003" w:rsidRPr="00AE7287">
        <w:rPr>
          <w:rFonts w:ascii="Arial" w:hAnsi="Arial" w:cs="Arial"/>
          <w:sz w:val="18"/>
          <w:szCs w:val="18"/>
        </w:rPr>
        <w:t>)</w:t>
      </w:r>
    </w:p>
    <w:sectPr w:rsidR="00F8253D" w:rsidRPr="00AE7287" w:rsidSect="002F5B9A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93C0" w14:textId="77777777" w:rsidR="005E7E29" w:rsidRDefault="005E7E29" w:rsidP="008120DB">
      <w:pPr>
        <w:spacing w:after="0" w:line="240" w:lineRule="auto"/>
      </w:pPr>
      <w:r>
        <w:separator/>
      </w:r>
    </w:p>
  </w:endnote>
  <w:endnote w:type="continuationSeparator" w:id="0">
    <w:p w14:paraId="76098FF8" w14:textId="77777777" w:rsidR="005E7E29" w:rsidRDefault="005E7E29" w:rsidP="0081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4E29" w14:textId="77777777" w:rsidR="005E7E29" w:rsidRDefault="005E7E29" w:rsidP="008120DB">
      <w:pPr>
        <w:spacing w:after="0" w:line="240" w:lineRule="auto"/>
      </w:pPr>
      <w:r>
        <w:separator/>
      </w:r>
    </w:p>
  </w:footnote>
  <w:footnote w:type="continuationSeparator" w:id="0">
    <w:p w14:paraId="69462194" w14:textId="77777777" w:rsidR="005E7E29" w:rsidRDefault="005E7E29" w:rsidP="00812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44"/>
    <w:rsid w:val="000A1A68"/>
    <w:rsid w:val="001D2CA2"/>
    <w:rsid w:val="002C506F"/>
    <w:rsid w:val="002F5B9A"/>
    <w:rsid w:val="0033527D"/>
    <w:rsid w:val="00356A52"/>
    <w:rsid w:val="003832E0"/>
    <w:rsid w:val="00384BC6"/>
    <w:rsid w:val="004D0C7C"/>
    <w:rsid w:val="005E7E29"/>
    <w:rsid w:val="006569E8"/>
    <w:rsid w:val="008120DB"/>
    <w:rsid w:val="009366C1"/>
    <w:rsid w:val="00945BC2"/>
    <w:rsid w:val="00994003"/>
    <w:rsid w:val="009B6FE6"/>
    <w:rsid w:val="00A76B15"/>
    <w:rsid w:val="00AA2DF2"/>
    <w:rsid w:val="00AA5444"/>
    <w:rsid w:val="00AE7287"/>
    <w:rsid w:val="00F10C68"/>
    <w:rsid w:val="00F573B8"/>
    <w:rsid w:val="00F8253D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D0B7"/>
  <w15:chartTrackingRefBased/>
  <w15:docId w15:val="{CA668D9A-1E26-4A77-99A5-81887CE5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0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0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539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Gorlickie Centrum Kultury Michalusa 4</cp:lastModifiedBy>
  <cp:revision>2</cp:revision>
  <cp:lastPrinted>2026-03-10T09:26:00Z</cp:lastPrinted>
  <dcterms:created xsi:type="dcterms:W3CDTF">2026-03-10T09:32:00Z</dcterms:created>
  <dcterms:modified xsi:type="dcterms:W3CDTF">2026-03-10T09:32:00Z</dcterms:modified>
</cp:coreProperties>
</file>