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87" w:rsidRPr="00836DA5" w:rsidRDefault="008F57DF" w:rsidP="00B02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62</w:t>
      </w:r>
      <w:r w:rsidR="00B0228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02287" w:rsidRPr="00836DA5">
        <w:rPr>
          <w:rFonts w:ascii="Times New Roman" w:hAnsi="Times New Roman" w:cs="Times New Roman"/>
          <w:b/>
          <w:sz w:val="36"/>
          <w:szCs w:val="36"/>
        </w:rPr>
        <w:t>OGÓLNOPOLSKI KONKURS RECYTATORSKI</w:t>
      </w:r>
    </w:p>
    <w:p w:rsidR="00B02287" w:rsidRDefault="00B02287" w:rsidP="00773F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5DF3">
        <w:rPr>
          <w:rFonts w:ascii="Times New Roman" w:hAnsi="Times New Roman" w:cs="Times New Roman"/>
          <w:b/>
          <w:sz w:val="36"/>
          <w:szCs w:val="36"/>
          <w:u w:val="single"/>
        </w:rPr>
        <w:t xml:space="preserve">TURNIEJ </w:t>
      </w:r>
      <w:r w:rsidR="00A0657A">
        <w:rPr>
          <w:rFonts w:ascii="Times New Roman" w:hAnsi="Times New Roman" w:cs="Times New Roman"/>
          <w:b/>
          <w:sz w:val="36"/>
          <w:szCs w:val="36"/>
          <w:u w:val="single"/>
        </w:rPr>
        <w:t>RECYTATORSKI</w:t>
      </w:r>
    </w:p>
    <w:p w:rsidR="00E7512C" w:rsidRPr="00773F83" w:rsidRDefault="00E7512C" w:rsidP="00773F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2977"/>
        <w:gridCol w:w="2693"/>
        <w:gridCol w:w="4536"/>
      </w:tblGrid>
      <w:tr w:rsidR="00624D4F" w:rsidTr="00964C7E">
        <w:tc>
          <w:tcPr>
            <w:tcW w:w="710" w:type="dxa"/>
          </w:tcPr>
          <w:p w:rsidR="00624D4F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583" w:rsidRPr="00EE3B56" w:rsidRDefault="005A1583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D4F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  <w:p w:rsidR="00624D4F" w:rsidRPr="00EE3B56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624D4F" w:rsidRPr="00EE3B56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2977" w:type="dxa"/>
          </w:tcPr>
          <w:p w:rsidR="00624D4F" w:rsidRPr="00EE3B56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TYTUŁ UTWORU</w:t>
            </w:r>
          </w:p>
        </w:tc>
        <w:tc>
          <w:tcPr>
            <w:tcW w:w="2693" w:type="dxa"/>
          </w:tcPr>
          <w:p w:rsidR="00624D4F" w:rsidRPr="00EE3B56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AUTOR TEKSTU</w:t>
            </w:r>
          </w:p>
        </w:tc>
        <w:tc>
          <w:tcPr>
            <w:tcW w:w="4536" w:type="dxa"/>
          </w:tcPr>
          <w:p w:rsidR="00624D4F" w:rsidRPr="00EE3B56" w:rsidRDefault="00624D4F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F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624D4F" w:rsidTr="00964C7E">
        <w:trPr>
          <w:trHeight w:val="1245"/>
        </w:trPr>
        <w:tc>
          <w:tcPr>
            <w:tcW w:w="710" w:type="dxa"/>
          </w:tcPr>
          <w:p w:rsidR="00624D4F" w:rsidRDefault="00624D4F" w:rsidP="00572AE0"/>
          <w:p w:rsidR="00624D4F" w:rsidRDefault="00624D4F" w:rsidP="00572AE0"/>
          <w:p w:rsidR="00624D4F" w:rsidRDefault="00964658" w:rsidP="00572AE0">
            <w:r>
              <w:t>8.</w:t>
            </w:r>
          </w:p>
          <w:p w:rsidR="00624D4F" w:rsidRDefault="00624D4F" w:rsidP="00572AE0"/>
          <w:p w:rsidR="00624D4F" w:rsidRDefault="00624D4F" w:rsidP="00572AE0"/>
        </w:tc>
        <w:tc>
          <w:tcPr>
            <w:tcW w:w="2268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Pr="00656ADD" w:rsidRDefault="005D3D35" w:rsidP="00572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Genowefa Batko</w:t>
            </w:r>
          </w:p>
        </w:tc>
        <w:tc>
          <w:tcPr>
            <w:tcW w:w="2693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Pr="002A4DF4" w:rsidRDefault="005D3D35" w:rsidP="005D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Dzienny Ośrodek Wsparcia</w:t>
            </w:r>
            <w:r w:rsidR="003710B9">
              <w:rPr>
                <w:sz w:val="24"/>
                <w:szCs w:val="24"/>
              </w:rPr>
              <w:t xml:space="preserve"> ŚDS filia </w:t>
            </w:r>
            <w:r w:rsidR="00F4514A">
              <w:rPr>
                <w:sz w:val="24"/>
                <w:szCs w:val="24"/>
              </w:rPr>
              <w:br/>
            </w:r>
            <w:r w:rsidR="003710B9">
              <w:rPr>
                <w:sz w:val="24"/>
                <w:szCs w:val="24"/>
              </w:rPr>
              <w:t>w Bobowej</w:t>
            </w:r>
          </w:p>
        </w:tc>
        <w:tc>
          <w:tcPr>
            <w:tcW w:w="2977" w:type="dxa"/>
          </w:tcPr>
          <w:p w:rsidR="00B0204D" w:rsidRDefault="00624D4F" w:rsidP="00B0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A645E" w:rsidRDefault="005779EB" w:rsidP="00F4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0510B">
              <w:rPr>
                <w:sz w:val="24"/>
                <w:szCs w:val="24"/>
              </w:rPr>
              <w:t>„Roman</w:t>
            </w:r>
            <w:r w:rsidR="004142D0">
              <w:rPr>
                <w:sz w:val="24"/>
                <w:szCs w:val="24"/>
              </w:rPr>
              <w:t>s</w:t>
            </w:r>
            <w:r w:rsidR="00AA645E">
              <w:rPr>
                <w:sz w:val="24"/>
                <w:szCs w:val="24"/>
              </w:rPr>
              <w:t>”</w:t>
            </w:r>
          </w:p>
          <w:p w:rsidR="00624D4F" w:rsidRPr="002A4DF4" w:rsidRDefault="005779EB" w:rsidP="00F4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142D0">
              <w:rPr>
                <w:sz w:val="24"/>
                <w:szCs w:val="24"/>
              </w:rPr>
              <w:t>„Latarnik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4142D0" w:rsidRDefault="004142D0" w:rsidP="0041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Bolesław Leśmian</w:t>
            </w:r>
          </w:p>
          <w:p w:rsidR="005779EB" w:rsidRPr="002A4DF4" w:rsidRDefault="004142D0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Sienkiewicz</w:t>
            </w:r>
          </w:p>
        </w:tc>
        <w:tc>
          <w:tcPr>
            <w:tcW w:w="4536" w:type="dxa"/>
          </w:tcPr>
          <w:p w:rsidR="00624D4F" w:rsidRPr="002A4DF4" w:rsidRDefault="00624D4F" w:rsidP="00572AE0">
            <w:pPr>
              <w:rPr>
                <w:sz w:val="24"/>
                <w:szCs w:val="24"/>
              </w:rPr>
            </w:pPr>
          </w:p>
        </w:tc>
      </w:tr>
      <w:tr w:rsidR="00624D4F" w:rsidTr="00964C7E">
        <w:trPr>
          <w:trHeight w:val="766"/>
        </w:trPr>
        <w:tc>
          <w:tcPr>
            <w:tcW w:w="710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290D6F" w:rsidRDefault="00290D6F" w:rsidP="00572AE0">
            <w:pPr>
              <w:rPr>
                <w:sz w:val="24"/>
                <w:szCs w:val="24"/>
              </w:rPr>
            </w:pPr>
          </w:p>
          <w:p w:rsidR="00624D4F" w:rsidRPr="00036E86" w:rsidRDefault="0096465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4D4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290D6F" w:rsidRDefault="00290D6F" w:rsidP="00572AE0">
            <w:pPr>
              <w:rPr>
                <w:sz w:val="24"/>
                <w:szCs w:val="24"/>
              </w:rPr>
            </w:pPr>
          </w:p>
          <w:p w:rsidR="00624D4F" w:rsidRPr="00656ADD" w:rsidRDefault="00F4514A" w:rsidP="00572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Drapała</w:t>
            </w:r>
          </w:p>
          <w:p w:rsidR="00624D4F" w:rsidRPr="00E64A70" w:rsidRDefault="00624D4F" w:rsidP="00572A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290D6F" w:rsidRDefault="00F4514A" w:rsidP="0029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Zespól Szkół Zawodowych </w:t>
            </w:r>
            <w:r>
              <w:rPr>
                <w:sz w:val="24"/>
                <w:szCs w:val="24"/>
              </w:rPr>
              <w:br/>
            </w:r>
            <w:r w:rsidR="00290D6F">
              <w:rPr>
                <w:sz w:val="24"/>
                <w:szCs w:val="24"/>
              </w:rPr>
              <w:t>w Gorlicach</w:t>
            </w:r>
          </w:p>
          <w:p w:rsidR="00624D4F" w:rsidRPr="00E64A70" w:rsidRDefault="00624D4F" w:rsidP="00572A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330C47" w:rsidRDefault="00D829F5" w:rsidP="00D82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29F5">
              <w:rPr>
                <w:sz w:val="24"/>
                <w:szCs w:val="24"/>
              </w:rPr>
              <w:t>„</w:t>
            </w:r>
            <w:r w:rsidR="001A1294">
              <w:rPr>
                <w:sz w:val="24"/>
                <w:szCs w:val="24"/>
              </w:rPr>
              <w:t>Nic dwa razy</w:t>
            </w:r>
            <w:r>
              <w:rPr>
                <w:sz w:val="24"/>
                <w:szCs w:val="24"/>
              </w:rPr>
              <w:t xml:space="preserve"> </w:t>
            </w:r>
            <w:r w:rsidR="00290D6F" w:rsidRPr="00D829F5">
              <w:rPr>
                <w:sz w:val="24"/>
                <w:szCs w:val="24"/>
              </w:rPr>
              <w:t>”</w:t>
            </w:r>
          </w:p>
          <w:p w:rsidR="00D829F5" w:rsidRDefault="001A1294" w:rsidP="00D82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 Chłopaki Anansiego</w:t>
            </w:r>
            <w:r w:rsidR="00D829F5">
              <w:rPr>
                <w:sz w:val="24"/>
                <w:szCs w:val="24"/>
              </w:rPr>
              <w:t>”</w:t>
            </w:r>
          </w:p>
          <w:p w:rsidR="00330C47" w:rsidRPr="00D829F5" w:rsidRDefault="00330C47" w:rsidP="00D829F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D829F5" w:rsidRDefault="00D829F5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Wisława Szymborska</w:t>
            </w:r>
          </w:p>
          <w:p w:rsidR="00D829F5" w:rsidRPr="00E64A70" w:rsidRDefault="001A1294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Gaiman</w:t>
            </w:r>
          </w:p>
        </w:tc>
        <w:tc>
          <w:tcPr>
            <w:tcW w:w="4536" w:type="dxa"/>
          </w:tcPr>
          <w:p w:rsidR="00624D4F" w:rsidRPr="00E64A70" w:rsidRDefault="00624D4F" w:rsidP="00B0204D">
            <w:pPr>
              <w:rPr>
                <w:sz w:val="24"/>
                <w:szCs w:val="24"/>
              </w:rPr>
            </w:pPr>
          </w:p>
        </w:tc>
      </w:tr>
      <w:tr w:rsidR="00624D4F" w:rsidTr="00964C7E">
        <w:trPr>
          <w:trHeight w:val="1131"/>
        </w:trPr>
        <w:tc>
          <w:tcPr>
            <w:tcW w:w="710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Pr="00065DFE" w:rsidRDefault="0096465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4D4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Default="00624D4F" w:rsidP="00572AE0">
            <w:pPr>
              <w:rPr>
                <w:sz w:val="24"/>
                <w:szCs w:val="24"/>
              </w:rPr>
            </w:pPr>
          </w:p>
          <w:p w:rsidR="00624D4F" w:rsidRPr="00656ADD" w:rsidRDefault="00C976EB" w:rsidP="00572AE0">
            <w:pPr>
              <w:rPr>
                <w:b/>
                <w:sz w:val="24"/>
                <w:szCs w:val="24"/>
              </w:rPr>
            </w:pPr>
            <w:r w:rsidRPr="00656ADD">
              <w:rPr>
                <w:b/>
                <w:sz w:val="24"/>
                <w:szCs w:val="24"/>
              </w:rPr>
              <w:t>Kamila Rolak</w:t>
            </w:r>
          </w:p>
          <w:p w:rsidR="00624D4F" w:rsidRPr="00E64A70" w:rsidRDefault="00624D4F" w:rsidP="00572A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76EB" w:rsidRDefault="00C976EB" w:rsidP="00572AE0">
            <w:pPr>
              <w:rPr>
                <w:sz w:val="24"/>
                <w:szCs w:val="24"/>
              </w:rPr>
            </w:pPr>
          </w:p>
          <w:p w:rsidR="00624D4F" w:rsidRDefault="00C976EB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Liceum Ogólnokształcące</w:t>
            </w:r>
          </w:p>
          <w:p w:rsidR="00C976EB" w:rsidRPr="00E64A70" w:rsidRDefault="00C976EB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Gorlicach</w:t>
            </w:r>
          </w:p>
        </w:tc>
        <w:tc>
          <w:tcPr>
            <w:tcW w:w="2977" w:type="dxa"/>
          </w:tcPr>
          <w:p w:rsidR="00624D4F" w:rsidRDefault="00624D4F" w:rsidP="00572AE0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  <w:p w:rsidR="00C976EB" w:rsidRDefault="008F57DF" w:rsidP="00C976EB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1.„Popołudnie</w:t>
            </w:r>
            <w:r w:rsidR="00C976EB" w:rsidRPr="00C976EB">
              <w:rPr>
                <w:sz w:val="24"/>
                <w:szCs w:val="24"/>
              </w:rPr>
              <w:t>”</w:t>
            </w:r>
          </w:p>
          <w:p w:rsidR="00C976EB" w:rsidRDefault="008F57DF" w:rsidP="00C976EB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„Zaczarowana dorożka</w:t>
            </w:r>
            <w:r w:rsidR="00C976EB">
              <w:rPr>
                <w:sz w:val="24"/>
                <w:szCs w:val="24"/>
              </w:rPr>
              <w:t>”</w:t>
            </w:r>
          </w:p>
          <w:p w:rsidR="000A1691" w:rsidRDefault="000A1691" w:rsidP="00C976EB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  <w:p w:rsidR="00D42B19" w:rsidRPr="00C976EB" w:rsidRDefault="008F57DF" w:rsidP="00C976EB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„Serenada</w:t>
            </w:r>
            <w:r w:rsidR="00D42B19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C976EB" w:rsidRDefault="00C976EB" w:rsidP="00B0204D">
            <w:pPr>
              <w:rPr>
                <w:sz w:val="24"/>
                <w:szCs w:val="24"/>
              </w:rPr>
            </w:pPr>
          </w:p>
          <w:p w:rsidR="00624D4F" w:rsidRDefault="008F57DF" w:rsidP="00B0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Jonasz Kofta</w:t>
            </w:r>
          </w:p>
          <w:p w:rsidR="00C976EB" w:rsidRDefault="008F57DF" w:rsidP="00B0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A1691">
              <w:rPr>
                <w:sz w:val="24"/>
                <w:szCs w:val="24"/>
              </w:rPr>
              <w:t>onstanty  Ildefons</w:t>
            </w:r>
            <w:r>
              <w:rPr>
                <w:sz w:val="24"/>
                <w:szCs w:val="24"/>
              </w:rPr>
              <w:t xml:space="preserve"> Gałczyński</w:t>
            </w:r>
          </w:p>
          <w:p w:rsidR="00D42B19" w:rsidRDefault="008F57DF" w:rsidP="00B0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Mrożek</w:t>
            </w:r>
          </w:p>
          <w:p w:rsidR="00E41AB5" w:rsidRPr="00E64A70" w:rsidRDefault="00E41AB5" w:rsidP="00B0204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24D4F" w:rsidRDefault="00C976EB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D4F" w:rsidRPr="00571168" w:rsidRDefault="00624D4F" w:rsidP="00572AE0">
            <w:pPr>
              <w:rPr>
                <w:sz w:val="24"/>
                <w:szCs w:val="24"/>
              </w:rPr>
            </w:pPr>
          </w:p>
        </w:tc>
      </w:tr>
      <w:tr w:rsidR="00624D4F" w:rsidRPr="009D4C3E" w:rsidTr="00964C7E">
        <w:trPr>
          <w:trHeight w:val="1260"/>
        </w:trPr>
        <w:tc>
          <w:tcPr>
            <w:tcW w:w="710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Pr="00F45AEA" w:rsidRDefault="00964658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4D4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Pr="00656ADD" w:rsidRDefault="00CA3B0F" w:rsidP="00F51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Dagmara Dąbek</w:t>
            </w:r>
          </w:p>
        </w:tc>
        <w:tc>
          <w:tcPr>
            <w:tcW w:w="2693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Pr="009D4C3E" w:rsidRDefault="00CF39F4" w:rsidP="00CF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Młodzieżowy Dom Kultury </w:t>
            </w:r>
            <w:r>
              <w:rPr>
                <w:sz w:val="24"/>
                <w:szCs w:val="24"/>
              </w:rPr>
              <w:br/>
              <w:t>w Gorlicach</w:t>
            </w:r>
          </w:p>
        </w:tc>
        <w:tc>
          <w:tcPr>
            <w:tcW w:w="2977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7931D1" w:rsidRDefault="007931D1" w:rsidP="0079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2987">
              <w:rPr>
                <w:sz w:val="24"/>
                <w:szCs w:val="24"/>
              </w:rPr>
              <w:t>„</w:t>
            </w:r>
            <w:r w:rsidR="004142CE">
              <w:rPr>
                <w:sz w:val="24"/>
                <w:szCs w:val="24"/>
              </w:rPr>
              <w:t>Gość w dom, gospodarz w szał</w:t>
            </w:r>
            <w:r w:rsidRPr="007931D1">
              <w:rPr>
                <w:sz w:val="24"/>
                <w:szCs w:val="24"/>
              </w:rPr>
              <w:t>”</w:t>
            </w:r>
          </w:p>
          <w:p w:rsidR="007931D1" w:rsidRDefault="007931D1" w:rsidP="0079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987">
              <w:rPr>
                <w:sz w:val="24"/>
                <w:szCs w:val="24"/>
              </w:rPr>
              <w:t xml:space="preserve">. </w:t>
            </w:r>
            <w:r w:rsidR="004633C7">
              <w:rPr>
                <w:sz w:val="24"/>
                <w:szCs w:val="24"/>
              </w:rPr>
              <w:t>„ Śmiech</w:t>
            </w:r>
            <w:r>
              <w:rPr>
                <w:sz w:val="24"/>
                <w:szCs w:val="24"/>
              </w:rPr>
              <w:t>”</w:t>
            </w:r>
          </w:p>
          <w:p w:rsidR="004633C7" w:rsidRPr="007931D1" w:rsidRDefault="004633C7" w:rsidP="0079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3.”Ferdydurka”</w:t>
            </w:r>
          </w:p>
        </w:tc>
        <w:tc>
          <w:tcPr>
            <w:tcW w:w="2693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7931D1" w:rsidRDefault="004142CE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Ogden Nash</w:t>
            </w:r>
          </w:p>
          <w:p w:rsidR="004633C7" w:rsidRDefault="004633C7" w:rsidP="00F517E4">
            <w:pPr>
              <w:rPr>
                <w:sz w:val="24"/>
                <w:szCs w:val="24"/>
              </w:rPr>
            </w:pPr>
          </w:p>
          <w:p w:rsidR="004633C7" w:rsidRDefault="004633C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Wisława Szymborska</w:t>
            </w:r>
          </w:p>
          <w:p w:rsidR="004633C7" w:rsidRDefault="004633C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Witold Gombrowicz</w:t>
            </w:r>
          </w:p>
          <w:p w:rsidR="007931D1" w:rsidRPr="009D4C3E" w:rsidRDefault="007931D1" w:rsidP="00F517E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24D4F" w:rsidRPr="009D4C3E" w:rsidRDefault="00624D4F" w:rsidP="00F517E4">
            <w:pPr>
              <w:rPr>
                <w:sz w:val="24"/>
                <w:szCs w:val="24"/>
              </w:rPr>
            </w:pPr>
          </w:p>
        </w:tc>
      </w:tr>
      <w:tr w:rsidR="00624D4F" w:rsidRPr="009D4C3E" w:rsidTr="00964C7E">
        <w:trPr>
          <w:trHeight w:val="1260"/>
        </w:trPr>
        <w:tc>
          <w:tcPr>
            <w:tcW w:w="710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Pr="00F45AEA" w:rsidRDefault="00964658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D4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4D4F" w:rsidRPr="00B0204D" w:rsidRDefault="00624D4F" w:rsidP="00F517E4">
            <w:pPr>
              <w:rPr>
                <w:i/>
                <w:sz w:val="24"/>
                <w:szCs w:val="24"/>
              </w:rPr>
            </w:pPr>
          </w:p>
          <w:p w:rsidR="00624D4F" w:rsidRPr="00B0204D" w:rsidRDefault="00624D4F" w:rsidP="00F517E4">
            <w:pPr>
              <w:rPr>
                <w:i/>
                <w:sz w:val="24"/>
                <w:szCs w:val="24"/>
              </w:rPr>
            </w:pPr>
          </w:p>
          <w:p w:rsidR="00624D4F" w:rsidRPr="00656ADD" w:rsidRDefault="00CA3B0F" w:rsidP="00F51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Kret</w:t>
            </w:r>
          </w:p>
        </w:tc>
        <w:tc>
          <w:tcPr>
            <w:tcW w:w="2693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624D4F" w:rsidRPr="009D4C3E" w:rsidRDefault="00CF39F4" w:rsidP="00E4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Młodzieżowy Dom Kultury </w:t>
            </w:r>
            <w:r>
              <w:rPr>
                <w:sz w:val="24"/>
                <w:szCs w:val="24"/>
              </w:rPr>
              <w:br/>
              <w:t>w Gorlicach</w:t>
            </w:r>
          </w:p>
        </w:tc>
        <w:tc>
          <w:tcPr>
            <w:tcW w:w="2977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7F1A24" w:rsidRPr="007F1A24" w:rsidRDefault="007F1A24" w:rsidP="007F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33C7">
              <w:rPr>
                <w:sz w:val="24"/>
                <w:szCs w:val="24"/>
              </w:rPr>
              <w:t>„Niektórzy lubią poezję</w:t>
            </w:r>
            <w:r w:rsidRPr="007F1A24">
              <w:rPr>
                <w:sz w:val="24"/>
                <w:szCs w:val="24"/>
              </w:rPr>
              <w:t xml:space="preserve">” </w:t>
            </w:r>
          </w:p>
          <w:p w:rsidR="007F1A24" w:rsidRDefault="004633C7" w:rsidP="007F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„Funkcja poezji</w:t>
            </w:r>
            <w:r w:rsidR="007F1A24">
              <w:rPr>
                <w:sz w:val="24"/>
                <w:szCs w:val="24"/>
              </w:rPr>
              <w:t>”</w:t>
            </w:r>
          </w:p>
          <w:p w:rsidR="004633C7" w:rsidRPr="007F1A24" w:rsidRDefault="004633C7" w:rsidP="007F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„Poezja”</w:t>
            </w:r>
          </w:p>
        </w:tc>
        <w:tc>
          <w:tcPr>
            <w:tcW w:w="2693" w:type="dxa"/>
          </w:tcPr>
          <w:p w:rsidR="00624D4F" w:rsidRDefault="00624D4F" w:rsidP="00F517E4">
            <w:pPr>
              <w:rPr>
                <w:sz w:val="24"/>
                <w:szCs w:val="24"/>
              </w:rPr>
            </w:pPr>
          </w:p>
          <w:p w:rsidR="004633C7" w:rsidRDefault="004633C7" w:rsidP="0046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Wisława Szymborska</w:t>
            </w:r>
          </w:p>
          <w:p w:rsidR="007F1A24" w:rsidRDefault="004633C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Bursa</w:t>
            </w:r>
          </w:p>
          <w:p w:rsidR="004633C7" w:rsidRPr="009D4C3E" w:rsidRDefault="004633C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Mrożek</w:t>
            </w:r>
          </w:p>
        </w:tc>
        <w:tc>
          <w:tcPr>
            <w:tcW w:w="4536" w:type="dxa"/>
          </w:tcPr>
          <w:p w:rsidR="00624D4F" w:rsidRPr="009D4C3E" w:rsidRDefault="00624D4F" w:rsidP="00F517E4">
            <w:pPr>
              <w:rPr>
                <w:sz w:val="24"/>
                <w:szCs w:val="24"/>
              </w:rPr>
            </w:pPr>
          </w:p>
        </w:tc>
      </w:tr>
      <w:tr w:rsidR="005A1583" w:rsidRPr="009D4C3E" w:rsidTr="00964C7E">
        <w:trPr>
          <w:trHeight w:val="1260"/>
        </w:trPr>
        <w:tc>
          <w:tcPr>
            <w:tcW w:w="710" w:type="dxa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Pr="00F45AEA" w:rsidRDefault="00964658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15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Pr="00656ADD" w:rsidRDefault="005A1583" w:rsidP="009F0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Tatko</w:t>
            </w:r>
          </w:p>
        </w:tc>
        <w:tc>
          <w:tcPr>
            <w:tcW w:w="2693" w:type="dxa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Pr="009D4C3E" w:rsidRDefault="005A1583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Młodzieżowy Dom Kultury </w:t>
            </w:r>
            <w:r>
              <w:rPr>
                <w:sz w:val="24"/>
                <w:szCs w:val="24"/>
              </w:rPr>
              <w:br/>
              <w:t>w Gorlicach</w:t>
            </w:r>
          </w:p>
        </w:tc>
        <w:tc>
          <w:tcPr>
            <w:tcW w:w="2977" w:type="dxa"/>
            <w:shd w:val="clear" w:color="auto" w:fill="auto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Default="005A1583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5153">
              <w:rPr>
                <w:sz w:val="24"/>
                <w:szCs w:val="24"/>
              </w:rPr>
              <w:t>„Dziewczyna</w:t>
            </w:r>
            <w:r w:rsidRPr="007931D1">
              <w:rPr>
                <w:sz w:val="24"/>
                <w:szCs w:val="24"/>
              </w:rPr>
              <w:t>”</w:t>
            </w:r>
          </w:p>
          <w:p w:rsidR="005A1583" w:rsidRDefault="005A1583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5153">
              <w:rPr>
                <w:sz w:val="24"/>
                <w:szCs w:val="24"/>
              </w:rPr>
              <w:t>. „Dobry  człowiek”</w:t>
            </w:r>
          </w:p>
          <w:p w:rsidR="00C05153" w:rsidRPr="007931D1" w:rsidRDefault="00C05153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„Harry Potter i Insygnia śmierci”</w:t>
            </w:r>
          </w:p>
        </w:tc>
        <w:tc>
          <w:tcPr>
            <w:tcW w:w="2693" w:type="dxa"/>
            <w:shd w:val="clear" w:color="auto" w:fill="auto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Default="00DB306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Bolesław Leśmian</w:t>
            </w:r>
          </w:p>
          <w:p w:rsidR="00F07EEE" w:rsidRDefault="00DB306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Bursa</w:t>
            </w:r>
            <w:r w:rsidR="00F07EEE">
              <w:rPr>
                <w:sz w:val="24"/>
                <w:szCs w:val="24"/>
              </w:rPr>
              <w:t xml:space="preserve"> </w:t>
            </w:r>
          </w:p>
          <w:p w:rsidR="005A1583" w:rsidRDefault="00F07EEE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Kathleen Rowling</w:t>
            </w:r>
          </w:p>
          <w:p w:rsidR="00F07EEE" w:rsidRPr="00F07EEE" w:rsidRDefault="00F07EEE" w:rsidP="00F07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53" w:rsidRPr="009D4C3E" w:rsidRDefault="00C05153" w:rsidP="009F0A7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A1583" w:rsidRPr="009D4C3E" w:rsidRDefault="005A1583" w:rsidP="009F0A73">
            <w:pPr>
              <w:rPr>
                <w:sz w:val="24"/>
                <w:szCs w:val="24"/>
              </w:rPr>
            </w:pPr>
          </w:p>
        </w:tc>
      </w:tr>
      <w:tr w:rsidR="005A1583" w:rsidRPr="009D4C3E" w:rsidTr="00964C7E">
        <w:trPr>
          <w:trHeight w:val="1260"/>
        </w:trPr>
        <w:tc>
          <w:tcPr>
            <w:tcW w:w="710" w:type="dxa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Pr="00F45AEA" w:rsidRDefault="00964658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A15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1583" w:rsidRPr="00B0204D" w:rsidRDefault="005A1583" w:rsidP="009F0A73">
            <w:pPr>
              <w:rPr>
                <w:i/>
                <w:sz w:val="24"/>
                <w:szCs w:val="24"/>
              </w:rPr>
            </w:pPr>
          </w:p>
          <w:p w:rsidR="005A1583" w:rsidRPr="00B0204D" w:rsidRDefault="005A1583" w:rsidP="009F0A73">
            <w:pPr>
              <w:rPr>
                <w:i/>
                <w:sz w:val="24"/>
                <w:szCs w:val="24"/>
              </w:rPr>
            </w:pPr>
          </w:p>
          <w:p w:rsidR="005A1583" w:rsidRPr="00656ADD" w:rsidRDefault="001864AD" w:rsidP="009F0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Wiktor</w:t>
            </w:r>
            <w:r w:rsidR="005A1583">
              <w:rPr>
                <w:b/>
                <w:sz w:val="24"/>
                <w:szCs w:val="24"/>
              </w:rPr>
              <w:t xml:space="preserve"> Rafa</w:t>
            </w:r>
          </w:p>
        </w:tc>
        <w:tc>
          <w:tcPr>
            <w:tcW w:w="2693" w:type="dxa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Pr="009D4C3E" w:rsidRDefault="005A1583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Młodzieżowy Dom Kultury </w:t>
            </w:r>
            <w:r>
              <w:rPr>
                <w:sz w:val="24"/>
                <w:szCs w:val="24"/>
              </w:rPr>
              <w:br/>
              <w:t>w Gorlicach</w:t>
            </w:r>
          </w:p>
        </w:tc>
        <w:tc>
          <w:tcPr>
            <w:tcW w:w="2977" w:type="dxa"/>
            <w:shd w:val="clear" w:color="auto" w:fill="auto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Pr="007F1A24" w:rsidRDefault="005A1583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502AD">
              <w:rPr>
                <w:sz w:val="24"/>
                <w:szCs w:val="24"/>
              </w:rPr>
              <w:t>„</w:t>
            </w:r>
            <w:r w:rsidR="002716FD">
              <w:rPr>
                <w:sz w:val="24"/>
                <w:szCs w:val="24"/>
              </w:rPr>
              <w:t>Nic</w:t>
            </w:r>
            <w:r w:rsidRPr="007F1A24">
              <w:rPr>
                <w:sz w:val="24"/>
                <w:szCs w:val="24"/>
              </w:rPr>
              <w:t xml:space="preserve">” </w:t>
            </w:r>
          </w:p>
          <w:p w:rsidR="005A1583" w:rsidRDefault="002716F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„Nauka”</w:t>
            </w:r>
          </w:p>
          <w:p w:rsidR="002716FD" w:rsidRDefault="002716F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„Ślusarz</w:t>
            </w:r>
          </w:p>
          <w:p w:rsidR="002716FD" w:rsidRPr="007F1A24" w:rsidRDefault="002716FD" w:rsidP="009F0A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1583" w:rsidRDefault="005A1583" w:rsidP="009F0A73">
            <w:pPr>
              <w:rPr>
                <w:sz w:val="24"/>
                <w:szCs w:val="24"/>
              </w:rPr>
            </w:pPr>
          </w:p>
          <w:p w:rsidR="005A1583" w:rsidRDefault="002716F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Bursa</w:t>
            </w:r>
          </w:p>
          <w:p w:rsidR="002716FD" w:rsidRDefault="002716F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Tuwim</w:t>
            </w:r>
          </w:p>
          <w:p w:rsidR="002716FD" w:rsidRPr="009D4C3E" w:rsidRDefault="002716FD" w:rsidP="009F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Tuwim</w:t>
            </w:r>
          </w:p>
        </w:tc>
        <w:tc>
          <w:tcPr>
            <w:tcW w:w="4536" w:type="dxa"/>
          </w:tcPr>
          <w:p w:rsidR="005A1583" w:rsidRPr="009D4C3E" w:rsidRDefault="005A1583" w:rsidP="009F0A73">
            <w:pPr>
              <w:rPr>
                <w:sz w:val="24"/>
                <w:szCs w:val="24"/>
              </w:rPr>
            </w:pPr>
          </w:p>
        </w:tc>
      </w:tr>
    </w:tbl>
    <w:p w:rsidR="00C40018" w:rsidRDefault="00C40018"/>
    <w:p w:rsidR="00744E87" w:rsidRDefault="00744E87"/>
    <w:sectPr w:rsidR="00744E87" w:rsidSect="00C40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784"/>
    <w:multiLevelType w:val="hybridMultilevel"/>
    <w:tmpl w:val="FCCA6058"/>
    <w:lvl w:ilvl="0" w:tplc="680ABFBA">
      <w:start w:val="1"/>
      <w:numFmt w:val="upperLetter"/>
      <w:lvlText w:val="%1."/>
      <w:lvlJc w:val="left"/>
      <w:pPr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532"/>
    <w:multiLevelType w:val="hybridMultilevel"/>
    <w:tmpl w:val="0278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491D"/>
    <w:multiLevelType w:val="hybridMultilevel"/>
    <w:tmpl w:val="FB18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5DA"/>
    <w:multiLevelType w:val="hybridMultilevel"/>
    <w:tmpl w:val="D6AE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F59"/>
    <w:multiLevelType w:val="hybridMultilevel"/>
    <w:tmpl w:val="50A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D08"/>
    <w:multiLevelType w:val="hybridMultilevel"/>
    <w:tmpl w:val="4FBE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078"/>
    <w:multiLevelType w:val="hybridMultilevel"/>
    <w:tmpl w:val="2F9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6F0F"/>
    <w:multiLevelType w:val="hybridMultilevel"/>
    <w:tmpl w:val="B2D0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72BA"/>
    <w:multiLevelType w:val="hybridMultilevel"/>
    <w:tmpl w:val="F206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D63"/>
    <w:multiLevelType w:val="hybridMultilevel"/>
    <w:tmpl w:val="D5C6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508"/>
    <w:multiLevelType w:val="hybridMultilevel"/>
    <w:tmpl w:val="9A22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6514E"/>
    <w:multiLevelType w:val="hybridMultilevel"/>
    <w:tmpl w:val="8634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2173"/>
    <w:multiLevelType w:val="multilevel"/>
    <w:tmpl w:val="E2B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94925"/>
    <w:multiLevelType w:val="hybridMultilevel"/>
    <w:tmpl w:val="9D7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40A68"/>
    <w:multiLevelType w:val="hybridMultilevel"/>
    <w:tmpl w:val="9ACC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7794"/>
    <w:multiLevelType w:val="hybridMultilevel"/>
    <w:tmpl w:val="CBD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568B"/>
    <w:multiLevelType w:val="hybridMultilevel"/>
    <w:tmpl w:val="9E96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33364"/>
    <w:multiLevelType w:val="hybridMultilevel"/>
    <w:tmpl w:val="6366B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35D68"/>
    <w:multiLevelType w:val="hybridMultilevel"/>
    <w:tmpl w:val="3B46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8"/>
    <w:rsid w:val="00036E86"/>
    <w:rsid w:val="00040EFB"/>
    <w:rsid w:val="00065DFE"/>
    <w:rsid w:val="000A1691"/>
    <w:rsid w:val="000A2913"/>
    <w:rsid w:val="000E6906"/>
    <w:rsid w:val="001519C0"/>
    <w:rsid w:val="00180436"/>
    <w:rsid w:val="001864AD"/>
    <w:rsid w:val="001911C9"/>
    <w:rsid w:val="001A1294"/>
    <w:rsid w:val="001C24F0"/>
    <w:rsid w:val="001D757D"/>
    <w:rsid w:val="001F1EC6"/>
    <w:rsid w:val="00207FDA"/>
    <w:rsid w:val="00250232"/>
    <w:rsid w:val="002716FD"/>
    <w:rsid w:val="00290D6F"/>
    <w:rsid w:val="002A4DF4"/>
    <w:rsid w:val="00327941"/>
    <w:rsid w:val="00330C47"/>
    <w:rsid w:val="00367FD8"/>
    <w:rsid w:val="003706F0"/>
    <w:rsid w:val="003710B9"/>
    <w:rsid w:val="00380F55"/>
    <w:rsid w:val="00392987"/>
    <w:rsid w:val="00410630"/>
    <w:rsid w:val="004142CE"/>
    <w:rsid w:val="004142D0"/>
    <w:rsid w:val="004633C7"/>
    <w:rsid w:val="00465DF3"/>
    <w:rsid w:val="00571168"/>
    <w:rsid w:val="00572A11"/>
    <w:rsid w:val="005779EB"/>
    <w:rsid w:val="00586376"/>
    <w:rsid w:val="005A1583"/>
    <w:rsid w:val="005D3D35"/>
    <w:rsid w:val="0062140F"/>
    <w:rsid w:val="00624D4F"/>
    <w:rsid w:val="00656ADD"/>
    <w:rsid w:val="00675821"/>
    <w:rsid w:val="006A5746"/>
    <w:rsid w:val="006C4FA7"/>
    <w:rsid w:val="006F4E71"/>
    <w:rsid w:val="00725771"/>
    <w:rsid w:val="00744E87"/>
    <w:rsid w:val="00773F83"/>
    <w:rsid w:val="007931D1"/>
    <w:rsid w:val="007F1A24"/>
    <w:rsid w:val="007F7AFD"/>
    <w:rsid w:val="00836DA5"/>
    <w:rsid w:val="0084177C"/>
    <w:rsid w:val="00890F90"/>
    <w:rsid w:val="008F57DF"/>
    <w:rsid w:val="009130F8"/>
    <w:rsid w:val="009347D5"/>
    <w:rsid w:val="00961140"/>
    <w:rsid w:val="00964658"/>
    <w:rsid w:val="00964C7E"/>
    <w:rsid w:val="009B13E8"/>
    <w:rsid w:val="009D38DD"/>
    <w:rsid w:val="009D4C3E"/>
    <w:rsid w:val="009E5DF6"/>
    <w:rsid w:val="00A0510B"/>
    <w:rsid w:val="00A0657A"/>
    <w:rsid w:val="00AA645E"/>
    <w:rsid w:val="00AC24F3"/>
    <w:rsid w:val="00AD4E04"/>
    <w:rsid w:val="00AE2CBE"/>
    <w:rsid w:val="00AF0AEB"/>
    <w:rsid w:val="00B0204D"/>
    <w:rsid w:val="00B02287"/>
    <w:rsid w:val="00B10428"/>
    <w:rsid w:val="00B251A3"/>
    <w:rsid w:val="00C05153"/>
    <w:rsid w:val="00C40018"/>
    <w:rsid w:val="00C56C37"/>
    <w:rsid w:val="00C73CD0"/>
    <w:rsid w:val="00C96ADD"/>
    <w:rsid w:val="00C976EB"/>
    <w:rsid w:val="00CA2F81"/>
    <w:rsid w:val="00CA3B0F"/>
    <w:rsid w:val="00CC291B"/>
    <w:rsid w:val="00CF39F4"/>
    <w:rsid w:val="00D42B19"/>
    <w:rsid w:val="00D502AD"/>
    <w:rsid w:val="00D829F5"/>
    <w:rsid w:val="00DA3BF3"/>
    <w:rsid w:val="00DB306D"/>
    <w:rsid w:val="00E2335F"/>
    <w:rsid w:val="00E41AB5"/>
    <w:rsid w:val="00E64A70"/>
    <w:rsid w:val="00E65049"/>
    <w:rsid w:val="00E7512C"/>
    <w:rsid w:val="00E817C6"/>
    <w:rsid w:val="00EE3B56"/>
    <w:rsid w:val="00EF4141"/>
    <w:rsid w:val="00F07EEE"/>
    <w:rsid w:val="00F4514A"/>
    <w:rsid w:val="00F45AEA"/>
    <w:rsid w:val="00F47D23"/>
    <w:rsid w:val="00F64DC6"/>
    <w:rsid w:val="00F670BE"/>
    <w:rsid w:val="00FC6C0A"/>
    <w:rsid w:val="00FD262E"/>
    <w:rsid w:val="00FD3E3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5598-9D4B-4573-A8C3-92299AA6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0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Użytkownik systemu Windows</cp:lastModifiedBy>
  <cp:revision>2</cp:revision>
  <cp:lastPrinted>2017-02-28T14:49:00Z</cp:lastPrinted>
  <dcterms:created xsi:type="dcterms:W3CDTF">2017-03-02T12:11:00Z</dcterms:created>
  <dcterms:modified xsi:type="dcterms:W3CDTF">2017-03-02T12:11:00Z</dcterms:modified>
</cp:coreProperties>
</file>