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5A" w:rsidRPr="005B63A7" w:rsidRDefault="00D072B5" w:rsidP="0097005A">
      <w:pPr>
        <w:jc w:val="center"/>
        <w:rPr>
          <w:rFonts w:cstheme="minorHAnsi"/>
          <w:b/>
          <w:sz w:val="32"/>
          <w:szCs w:val="32"/>
        </w:rPr>
      </w:pPr>
      <w:r w:rsidRPr="005B63A7">
        <w:rPr>
          <w:rFonts w:cstheme="minorHAnsi"/>
          <w:b/>
          <w:sz w:val="32"/>
          <w:szCs w:val="32"/>
        </w:rPr>
        <w:t>XXX</w:t>
      </w:r>
      <w:r w:rsidR="0097005A" w:rsidRPr="005B63A7">
        <w:rPr>
          <w:rFonts w:cstheme="minorHAnsi"/>
          <w:b/>
          <w:sz w:val="32"/>
          <w:szCs w:val="32"/>
        </w:rPr>
        <w:t>V</w:t>
      </w:r>
      <w:r w:rsidRPr="005B63A7">
        <w:rPr>
          <w:rFonts w:cstheme="minorHAnsi"/>
          <w:b/>
          <w:sz w:val="32"/>
          <w:szCs w:val="32"/>
        </w:rPr>
        <w:t>I</w:t>
      </w:r>
      <w:r w:rsidR="00D14ABC">
        <w:rPr>
          <w:rFonts w:cstheme="minorHAnsi"/>
          <w:b/>
          <w:sz w:val="32"/>
          <w:szCs w:val="32"/>
        </w:rPr>
        <w:t xml:space="preserve"> </w:t>
      </w:r>
      <w:r w:rsidR="0097005A" w:rsidRPr="005B63A7">
        <w:rPr>
          <w:rFonts w:cstheme="minorHAnsi"/>
          <w:b/>
          <w:sz w:val="32"/>
          <w:szCs w:val="32"/>
        </w:rPr>
        <w:t>JESIENNY GORLIC</w:t>
      </w:r>
      <w:r w:rsidR="00D14ABC">
        <w:rPr>
          <w:rFonts w:cstheme="minorHAnsi"/>
          <w:b/>
          <w:sz w:val="32"/>
          <w:szCs w:val="32"/>
        </w:rPr>
        <w:t>KI</w:t>
      </w:r>
      <w:r w:rsidR="00BA0B4A" w:rsidRPr="005B63A7">
        <w:rPr>
          <w:rFonts w:cstheme="minorHAnsi"/>
          <w:b/>
          <w:sz w:val="32"/>
          <w:szCs w:val="32"/>
        </w:rPr>
        <w:t xml:space="preserve"> KONKURS RECYTATORSKI POEZJI </w:t>
      </w:r>
      <w:r w:rsidR="0097005A" w:rsidRPr="005B63A7">
        <w:rPr>
          <w:rFonts w:cstheme="minorHAnsi"/>
          <w:b/>
          <w:sz w:val="32"/>
          <w:szCs w:val="32"/>
        </w:rPr>
        <w:t>JEDNEGO WIERSZA</w:t>
      </w:r>
    </w:p>
    <w:p w:rsidR="00775A76" w:rsidRDefault="00D072B5" w:rsidP="005B63A7">
      <w:pPr>
        <w:jc w:val="center"/>
        <w:rPr>
          <w:rFonts w:cstheme="minorHAnsi"/>
          <w:b/>
          <w:sz w:val="24"/>
          <w:szCs w:val="24"/>
        </w:rPr>
      </w:pPr>
      <w:r w:rsidRPr="005B63A7">
        <w:rPr>
          <w:rFonts w:cstheme="minorHAnsi"/>
          <w:b/>
          <w:sz w:val="32"/>
          <w:szCs w:val="32"/>
        </w:rPr>
        <w:t>KATEGORIA III 2017</w:t>
      </w:r>
      <w:r w:rsidR="00BE0FD8">
        <w:rPr>
          <w:rFonts w:cstheme="minorHAnsi"/>
          <w:b/>
          <w:sz w:val="32"/>
          <w:szCs w:val="32"/>
        </w:rPr>
        <w:t>r</w:t>
      </w:r>
      <w:r w:rsidR="002213D2">
        <w:rPr>
          <w:rFonts w:cstheme="minorHAnsi"/>
          <w:b/>
          <w:sz w:val="32"/>
          <w:szCs w:val="32"/>
        </w:rPr>
        <w:t>.</w:t>
      </w:r>
    </w:p>
    <w:p w:rsidR="00FC1214" w:rsidRPr="00FC1214" w:rsidRDefault="00FC1214" w:rsidP="00FC1214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820"/>
        <w:gridCol w:w="2704"/>
        <w:gridCol w:w="5123"/>
        <w:gridCol w:w="4786"/>
      </w:tblGrid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0C68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B63A7">
              <w:rPr>
                <w:rFonts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2704" w:type="dxa"/>
          </w:tcPr>
          <w:p w:rsidR="00FC1214" w:rsidRPr="005B63A7" w:rsidRDefault="00FC1214" w:rsidP="000C68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B63A7">
              <w:rPr>
                <w:rFonts w:cstheme="minorHAnsi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5123" w:type="dxa"/>
          </w:tcPr>
          <w:p w:rsidR="00FC1214" w:rsidRPr="005B63A7" w:rsidRDefault="00FC1214" w:rsidP="000C68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B63A7">
              <w:rPr>
                <w:rFonts w:cstheme="minorHAnsi"/>
                <w:b/>
                <w:sz w:val="28"/>
                <w:szCs w:val="28"/>
              </w:rPr>
              <w:t>Tytuł utworu</w:t>
            </w:r>
          </w:p>
        </w:tc>
        <w:tc>
          <w:tcPr>
            <w:tcW w:w="4786" w:type="dxa"/>
          </w:tcPr>
          <w:p w:rsidR="00FC1214" w:rsidRPr="005B63A7" w:rsidRDefault="00FC1214" w:rsidP="000C68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B63A7">
              <w:rPr>
                <w:rFonts w:cstheme="minorHAnsi"/>
                <w:b/>
                <w:sz w:val="28"/>
                <w:szCs w:val="28"/>
              </w:rPr>
              <w:t>Szkoła</w:t>
            </w: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97005A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Kinga Michalik</w:t>
            </w:r>
          </w:p>
        </w:tc>
        <w:tc>
          <w:tcPr>
            <w:tcW w:w="5123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„W aeroplanie” – Julian Tuwim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Sędziszowej</w:t>
            </w:r>
            <w:proofErr w:type="spellEnd"/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4A3B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Matylda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Juruś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„Grzyby” – Jan Brzechwa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Sędziszowej</w:t>
            </w:r>
            <w:proofErr w:type="spellEnd"/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4A3B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Paweł Rafa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„Motyl” – Wanda Chotomska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Sędziszowej</w:t>
            </w:r>
            <w:proofErr w:type="spellEnd"/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4A3B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Nikola Kosiba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„Na sprowadzenie prochów Napoleona” – Juliusz Słowacki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Krygu</w:t>
            </w: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4A3B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Wiktoria Królikowska</w:t>
            </w:r>
          </w:p>
        </w:tc>
        <w:tc>
          <w:tcPr>
            <w:tcW w:w="5123" w:type="dxa"/>
          </w:tcPr>
          <w:p w:rsidR="00FC1214" w:rsidRPr="00D9408D" w:rsidRDefault="009E3EE9" w:rsidP="00BB0F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„Ś</w:t>
            </w:r>
            <w:r w:rsidR="00FC1214" w:rsidRPr="00D9408D">
              <w:rPr>
                <w:rFonts w:cstheme="minorHAnsi"/>
                <w:sz w:val="24"/>
                <w:szCs w:val="24"/>
              </w:rPr>
              <w:t>pieszmy się” – Jan Twardowski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Krygu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4A3B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Karolina Migacz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„Dama” – Agnieszka Frączek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Krygu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F93F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Aleksandra Laskowska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„Brudas” – Jan Brzechwa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Siedliskach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F93F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Anita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Fryczek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Rupaki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>” – Danuta Wawiłow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Siedliskach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F93F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Vanessa Staroń</w:t>
            </w:r>
          </w:p>
        </w:tc>
        <w:tc>
          <w:tcPr>
            <w:tcW w:w="5123" w:type="dxa"/>
          </w:tcPr>
          <w:p w:rsidR="00FC1214" w:rsidRPr="00D9408D" w:rsidRDefault="00FC1214" w:rsidP="00100D30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„Bajka o królu” –  Jan Brzechwa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2 w Bieczu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F93F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Daria Mucha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„Dziad i baba” – Józef Ignacy Kraszewski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2 w Bieczu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F93F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Roksana Wal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„Paweł i Gaweł” – Aleksander Fredro 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2 w Bieczu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F93F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Zuzanna Matusik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„Ziółko” – Maria Terlikowska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im. Jana Pawła II w Sitnicy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F93FF6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Jolanta Fugiel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„Szybko” – Danuta Wawiłow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im. Jana Pawła II w Sitnicy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Anna Matusik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„Wyprawa” – Małgorzata Strzałkowska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im. Jana Pawła II w Sitnicy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Gabriela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Knybel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„Lokomotywa” – Julian Tuwim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Rożnowicach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Diana Klimek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„Zosia samosia” – Julian Tuwim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Rożnowicach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Emilia Trębacz</w:t>
            </w:r>
          </w:p>
        </w:tc>
        <w:tc>
          <w:tcPr>
            <w:tcW w:w="5123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„Kwoka” – Jan Brzechwa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Rożnowicach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Wiktoria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Piestrak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„O rodzicach” – Ludwik Jerzy Kern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Kwiatonowicach</w:t>
            </w: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Jagoda Diduch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„Ploteczki” – Hanna Niewiadomska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Kwiatonowicach</w:t>
            </w: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Agnieszka Białoń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„Muchy Samochwały” – Maria Konopnicka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Kwiatonowicach</w:t>
            </w: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Krystian Król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„Ballada o uprzejmym rycerzu” – Wiera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Badalska</w:t>
            </w:r>
            <w:proofErr w:type="spellEnd"/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Jankowej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Wiktoria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Kwarcińska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„Lokomotywa” – Julian Tuwim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Jankowej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Maria Ćwikła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„Mowa ptaków” – Julian Tuwim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Jankowej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Hubert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Piątkiewicz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„Daktyle” - Danuta Wawiłow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Zespół Szkolno-Przedszkolny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Wysowej-Zdroju</w:t>
            </w:r>
            <w:proofErr w:type="spellEnd"/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Magdalena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Sudyk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„Muzeum z różnościami” – Mariusz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Szwonder</w:t>
            </w:r>
            <w:proofErr w:type="spellEnd"/>
          </w:p>
        </w:tc>
        <w:tc>
          <w:tcPr>
            <w:tcW w:w="4786" w:type="dxa"/>
          </w:tcPr>
          <w:p w:rsidR="00FC1214" w:rsidRPr="00D9408D" w:rsidRDefault="00FC1214" w:rsidP="003E13B7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Zespół Szkolno-Przedszkolny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Wysowej-Zdroju</w:t>
            </w:r>
            <w:proofErr w:type="spellEnd"/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9E3EE9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Aleksand</w:t>
            </w:r>
            <w:r w:rsidR="009E3EE9">
              <w:rPr>
                <w:rFonts w:cstheme="minorHAnsi"/>
                <w:sz w:val="24"/>
                <w:szCs w:val="24"/>
              </w:rPr>
              <w:t>ra</w:t>
            </w:r>
            <w:r w:rsidRPr="00D940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Karlak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„Ploteczki” – Hanna Niewiadomska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Zespół Szkolno-Przedszkolny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Wysowej-Zdroju</w:t>
            </w:r>
            <w:proofErr w:type="spellEnd"/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7F2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</w:t>
            </w:r>
            <w:r w:rsidR="00FC1214" w:rsidRPr="00D9408D">
              <w:rPr>
                <w:rFonts w:cstheme="minorHAnsi"/>
                <w:sz w:val="24"/>
                <w:szCs w:val="24"/>
              </w:rPr>
              <w:t>nita Roman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„Modna świnka” – Eliza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Rozdoba</w:t>
            </w:r>
            <w:proofErr w:type="spellEnd"/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Zespół Szkolno-Przedszkolny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Wysowej-Zdroju</w:t>
            </w:r>
            <w:proofErr w:type="spellEnd"/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Angelika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Gorgosz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„Leń” – Jan Brzechwa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Bobowej</w:t>
            </w:r>
          </w:p>
          <w:p w:rsidR="00FC1214" w:rsidRPr="0070404A" w:rsidRDefault="00FC1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1214" w:rsidRPr="005B63A7" w:rsidTr="00C437A5">
        <w:trPr>
          <w:trHeight w:val="303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Wiktoria Niepsuj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„Pan Tygrys” – Ludwik Jerzy Kern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Bobowej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70404A">
        <w:trPr>
          <w:trHeight w:val="380"/>
        </w:trPr>
        <w:tc>
          <w:tcPr>
            <w:tcW w:w="820" w:type="dxa"/>
          </w:tcPr>
          <w:p w:rsidR="00FC1214" w:rsidRPr="005B63A7" w:rsidRDefault="00FC1214" w:rsidP="00BE0D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Nikola Obrzut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„O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rupakach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>” – Danuta Wawiłow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Bobowej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70404A">
        <w:trPr>
          <w:trHeight w:val="414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Natalia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Kokoczka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„Pieśń o domu” – Maria Konopnicka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Pagorzynie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70404A">
        <w:trPr>
          <w:trHeight w:val="42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Kornelia Kmiecik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„Strofy o późnym lecie” – Julia Tuwim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Pagorzynie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70404A">
        <w:trPr>
          <w:trHeight w:val="412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Natalia Jurek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„Brudasek” – Mirosława Woźna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Brunarach</w:t>
            </w:r>
            <w:proofErr w:type="spellEnd"/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70404A">
        <w:trPr>
          <w:trHeight w:val="417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Wiktoria Rojek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„Ballada o kogucie” – Wanda Chotomska 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Brunarach</w:t>
            </w:r>
            <w:proofErr w:type="spellEnd"/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70404A">
        <w:trPr>
          <w:trHeight w:val="424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Karolina Pustułka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„Po rozum do głowy” –Jan Brzechwa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Brunarach</w:t>
            </w:r>
            <w:proofErr w:type="spellEnd"/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58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Natalia Klisiewicz</w:t>
            </w:r>
          </w:p>
        </w:tc>
        <w:tc>
          <w:tcPr>
            <w:tcW w:w="5123" w:type="dxa"/>
          </w:tcPr>
          <w:p w:rsidR="00FC1214" w:rsidRPr="00D9408D" w:rsidRDefault="00FC1214" w:rsidP="00BB0FAD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Campo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Fiori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>”- Czesław Miłosz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1 w Łużnej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352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Natalia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Skrobot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„Romantyczność” – Adam Mickiewicz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1 w Łużnej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Wiktoria Masłowska</w:t>
            </w:r>
          </w:p>
        </w:tc>
        <w:tc>
          <w:tcPr>
            <w:tcW w:w="5123" w:type="dxa"/>
          </w:tcPr>
          <w:p w:rsidR="00FC1214" w:rsidRPr="00D9408D" w:rsidRDefault="00FC1214" w:rsidP="00FA153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„Spóźniony słowik” – Julian Tuwim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Woli Łużańskiej</w:t>
            </w:r>
          </w:p>
        </w:tc>
      </w:tr>
      <w:tr w:rsidR="00FC1214" w:rsidRPr="005B63A7" w:rsidTr="00C437A5">
        <w:trPr>
          <w:trHeight w:val="632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Anna Spyrka</w:t>
            </w:r>
          </w:p>
        </w:tc>
        <w:tc>
          <w:tcPr>
            <w:tcW w:w="5123" w:type="dxa"/>
          </w:tcPr>
          <w:p w:rsidR="00FC1214" w:rsidRPr="00D9408D" w:rsidRDefault="00FC1214" w:rsidP="00FA153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„Grzybobranie” - fragment książki „Pan Tadeusz” – Adam Mickiewicz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Woli Łużańskiej</w:t>
            </w:r>
          </w:p>
        </w:tc>
      </w:tr>
      <w:tr w:rsidR="00FC1214" w:rsidRPr="005B63A7" w:rsidTr="0070404A">
        <w:trPr>
          <w:trHeight w:val="448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Wiktoria Gruca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„Pieśń o żołnierzach z Westerplatte” – Konstanty Ildefons Gałczyński </w:t>
            </w:r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w Woli Łużańskiej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70404A">
        <w:trPr>
          <w:trHeight w:val="414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Michał Szymczyk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„O kramach z książkami i kramach z tymi kramami” – Marian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Załucki</w:t>
            </w:r>
            <w:proofErr w:type="spellEnd"/>
          </w:p>
        </w:tc>
        <w:tc>
          <w:tcPr>
            <w:tcW w:w="4786" w:type="dxa"/>
          </w:tcPr>
          <w:p w:rsidR="00FC1214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Bystrej</w:t>
            </w:r>
          </w:p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Oliwia Świniarska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„Ciaptak” – Jan Brzechwa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Bystrej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Maria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Deda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„Ballada o kogucie” – Wanda Chotomska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Bystrej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Martyna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Andrasz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„Ziółko” – Maria Terlikowska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Banicy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Aleksandra Chrobak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„Obietnice taty” – Małgorzata Nawrocka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Banicy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Antonina Adamkiewicz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„Wędrówka” – Danuta Wawiłow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Banicy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C83500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Szymon Fugiel</w:t>
            </w:r>
          </w:p>
        </w:tc>
        <w:tc>
          <w:tcPr>
            <w:tcW w:w="5123" w:type="dxa"/>
          </w:tcPr>
          <w:p w:rsidR="00FC1214" w:rsidRPr="00D9408D" w:rsidRDefault="00FC1214" w:rsidP="00C83500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„Wróżby białego maga” – Marek Dąbrowski</w:t>
            </w:r>
          </w:p>
        </w:tc>
        <w:tc>
          <w:tcPr>
            <w:tcW w:w="4786" w:type="dxa"/>
          </w:tcPr>
          <w:p w:rsidR="00FC1214" w:rsidRPr="00D9408D" w:rsidRDefault="00FC1214" w:rsidP="00C83500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Zagórzanach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Wiktoria Kukla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„Wiewiórki na wydaniu” – Małgorzata Nawrocka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Zagórzanach</w:t>
            </w:r>
          </w:p>
        </w:tc>
      </w:tr>
      <w:tr w:rsidR="00FC1214" w:rsidRPr="005B63A7" w:rsidTr="00C437A5">
        <w:trPr>
          <w:trHeight w:val="741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Jan Myśliwiec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„Kłopoty Świętego Piotra” -  fragment – Małgorzata Nawrocka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Zagórzanach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Natalia Brach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„Nauka” – Julian Tuwim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Lipinkach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Jakub Szkaradek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„Gucio” – Jan Kazimierz Siwek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Lipinkach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D215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Stanisław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Kokoczka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„Jak to dobrze być chłopakiem” – Katarzyna Kowalska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Lipinkach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2A489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Weronika Gryboś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„Sum” – Jan Brzechwa</w:t>
            </w:r>
          </w:p>
        </w:tc>
        <w:tc>
          <w:tcPr>
            <w:tcW w:w="4786" w:type="dxa"/>
          </w:tcPr>
          <w:p w:rsidR="00FC1214" w:rsidRPr="00D9408D" w:rsidRDefault="00FC1214" w:rsidP="00E82256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 w Łosiu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2A489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Marlena Górska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„Niektórzy lubią poezję” – Wisława Szymborska 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 w Łosiu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2A489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Jakub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Wagowski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„Szewczyk” – Bolesław  Leśmian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Zespół Szkolno-Przedszkolny  w Łosiu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2A489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Barbara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Skrobot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„List do ludożerców” – Tadeusz Różewicz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Moszczenicy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2A489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Beata Bednarz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„Skrzat z lustra” – Agnieszka Frączek</w:t>
            </w:r>
          </w:p>
        </w:tc>
        <w:tc>
          <w:tcPr>
            <w:tcW w:w="4786" w:type="dxa"/>
          </w:tcPr>
          <w:p w:rsidR="00FC1214" w:rsidRPr="00D9408D" w:rsidRDefault="00FC1214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Moszczenicy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2A489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Maria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Brymora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„Obietnice taty” – Małgorzata Nawrocka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w Moszczenicy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2A489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Amelia Margraf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Czarowniczka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>” – Bogusław Michalec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2 w Ropie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2A489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Otylia Święs</w:t>
            </w:r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„Nieuwaga” – Wisława Szy</w:t>
            </w:r>
            <w:r w:rsidR="009E3EE9">
              <w:rPr>
                <w:rFonts w:cstheme="minorHAnsi"/>
                <w:sz w:val="24"/>
                <w:szCs w:val="24"/>
              </w:rPr>
              <w:t>m</w:t>
            </w:r>
            <w:r w:rsidRPr="00D9408D">
              <w:rPr>
                <w:rFonts w:cstheme="minorHAnsi"/>
                <w:sz w:val="24"/>
                <w:szCs w:val="24"/>
              </w:rPr>
              <w:t xml:space="preserve">borska 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2 w Ropie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Patryk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Matuszyk</w:t>
            </w:r>
            <w:proofErr w:type="spellEnd"/>
          </w:p>
        </w:tc>
        <w:tc>
          <w:tcPr>
            <w:tcW w:w="5123" w:type="dxa"/>
          </w:tcPr>
          <w:p w:rsidR="00FC1214" w:rsidRPr="00D9408D" w:rsidRDefault="00FC1214" w:rsidP="006B4DCE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„Odkrycie” – Elżbieta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Zechenter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>-Spławińska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2 w Ropie</w:t>
            </w:r>
          </w:p>
        </w:tc>
      </w:tr>
      <w:tr w:rsidR="00FC1214" w:rsidRPr="005B63A7" w:rsidTr="00C437A5">
        <w:trPr>
          <w:trHeight w:val="585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Julia Szura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„Z pamiętnika Zofii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Bobrówny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>” – Juliusz Słowacki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Miejski Zespół Szkół nr 6 w Gorlicach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Nikodem Cisowski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„Dal” – Hanna Januszewska 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Miejski Zespół Szkół nr 6 w Gorlicach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Martyna Gugulska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„Czym jesteś” – Maria Konopnicka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Miejski Zespół Szkół nr 6 w Gorlicach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Natalia Gogola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„Z okna” – Czesław Miłosz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Miejski Zespół Szkół nr 3 w Gorlicach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Oliwia Konopka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„Wariacje” -  Izabella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Klebańska</w:t>
            </w:r>
            <w:proofErr w:type="spellEnd"/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Miejski Zespół Szkół nr 3 w Gorlicach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Kinga Listkiewicz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„Dama i rycerz” – Agnieszka Frączak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Miejski Zespół Szkół nr 3 w Gorlicach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Gabriela</w:t>
            </w:r>
            <w:r w:rsidRPr="00D9408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408D">
              <w:rPr>
                <w:rFonts w:cstheme="minorHAnsi"/>
                <w:sz w:val="24"/>
                <w:szCs w:val="24"/>
              </w:rPr>
              <w:t>Korneusz</w:t>
            </w:r>
            <w:proofErr w:type="spellEnd"/>
            <w:r w:rsidRPr="00D940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„Łza” – Joanna Drażba</w:t>
            </w:r>
          </w:p>
        </w:tc>
        <w:tc>
          <w:tcPr>
            <w:tcW w:w="4786" w:type="dxa"/>
          </w:tcPr>
          <w:p w:rsidR="00FC1214" w:rsidRPr="00D9408D" w:rsidRDefault="00FC1214" w:rsidP="009E3EE9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4 w Gorlicach</w:t>
            </w:r>
            <w:r w:rsidR="009E3EE9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 xml:space="preserve">Wojciech Zakrzewski 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„Mrówka” – Jan Brzechwa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4 w Gorlicach</w:t>
            </w:r>
          </w:p>
        </w:tc>
      </w:tr>
      <w:tr w:rsidR="00FC1214" w:rsidRPr="005B63A7" w:rsidTr="00C437A5">
        <w:trPr>
          <w:trHeight w:val="560"/>
        </w:trPr>
        <w:tc>
          <w:tcPr>
            <w:tcW w:w="820" w:type="dxa"/>
          </w:tcPr>
          <w:p w:rsidR="00FC1214" w:rsidRPr="005B63A7" w:rsidRDefault="00FC1214" w:rsidP="007579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704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Sara Szczepanik</w:t>
            </w:r>
          </w:p>
        </w:tc>
        <w:tc>
          <w:tcPr>
            <w:tcW w:w="5123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„Kot w pustym mieszkaniu” – Wisława Szymborska</w:t>
            </w:r>
          </w:p>
        </w:tc>
        <w:tc>
          <w:tcPr>
            <w:tcW w:w="4786" w:type="dxa"/>
          </w:tcPr>
          <w:p w:rsidR="00FC1214" w:rsidRPr="00D9408D" w:rsidRDefault="00FC1214" w:rsidP="00000672">
            <w:pPr>
              <w:rPr>
                <w:rFonts w:cstheme="minorHAnsi"/>
                <w:sz w:val="24"/>
                <w:szCs w:val="24"/>
              </w:rPr>
            </w:pPr>
            <w:r w:rsidRPr="00D9408D">
              <w:rPr>
                <w:rFonts w:cstheme="minorHAnsi"/>
                <w:sz w:val="24"/>
                <w:szCs w:val="24"/>
              </w:rPr>
              <w:t>Szkoła Podstawowa nr 4 w Gorlicach</w:t>
            </w:r>
          </w:p>
        </w:tc>
      </w:tr>
    </w:tbl>
    <w:p w:rsidR="00CC504C" w:rsidRPr="005B63A7" w:rsidRDefault="00CC504C">
      <w:pPr>
        <w:rPr>
          <w:rFonts w:cstheme="minorHAnsi"/>
        </w:rPr>
      </w:pPr>
    </w:p>
    <w:sectPr w:rsidR="00CC504C" w:rsidRPr="005B63A7" w:rsidSect="00FC1214">
      <w:pgSz w:w="16838" w:h="11906" w:orient="landscape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3C8B"/>
    <w:multiLevelType w:val="hybridMultilevel"/>
    <w:tmpl w:val="73D0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A"/>
    <w:rsid w:val="00000672"/>
    <w:rsid w:val="00054A51"/>
    <w:rsid w:val="000847D9"/>
    <w:rsid w:val="0008695C"/>
    <w:rsid w:val="000C689B"/>
    <w:rsid w:val="000E32E0"/>
    <w:rsid w:val="00100D30"/>
    <w:rsid w:val="00151FC1"/>
    <w:rsid w:val="001C3ADE"/>
    <w:rsid w:val="002213D2"/>
    <w:rsid w:val="00237ED0"/>
    <w:rsid w:val="002874A8"/>
    <w:rsid w:val="002A4893"/>
    <w:rsid w:val="0036641C"/>
    <w:rsid w:val="00375804"/>
    <w:rsid w:val="003B7518"/>
    <w:rsid w:val="003C31C5"/>
    <w:rsid w:val="003E13B7"/>
    <w:rsid w:val="004008D5"/>
    <w:rsid w:val="00423893"/>
    <w:rsid w:val="004A3BBE"/>
    <w:rsid w:val="005B63A7"/>
    <w:rsid w:val="0066480E"/>
    <w:rsid w:val="006B4DCE"/>
    <w:rsid w:val="0070404A"/>
    <w:rsid w:val="0071525B"/>
    <w:rsid w:val="0072115A"/>
    <w:rsid w:val="00757945"/>
    <w:rsid w:val="00757F56"/>
    <w:rsid w:val="00775A76"/>
    <w:rsid w:val="0077715F"/>
    <w:rsid w:val="007E2BF1"/>
    <w:rsid w:val="007F277A"/>
    <w:rsid w:val="0084492F"/>
    <w:rsid w:val="00894AA3"/>
    <w:rsid w:val="0097005A"/>
    <w:rsid w:val="009A7874"/>
    <w:rsid w:val="009D0C1A"/>
    <w:rsid w:val="009E3EE9"/>
    <w:rsid w:val="00BA0B4A"/>
    <w:rsid w:val="00BB0FAD"/>
    <w:rsid w:val="00BD0215"/>
    <w:rsid w:val="00BE0D62"/>
    <w:rsid w:val="00BE0FD8"/>
    <w:rsid w:val="00BE46F4"/>
    <w:rsid w:val="00C437A5"/>
    <w:rsid w:val="00CC504C"/>
    <w:rsid w:val="00D072B5"/>
    <w:rsid w:val="00D14ABC"/>
    <w:rsid w:val="00D20A5D"/>
    <w:rsid w:val="00D21512"/>
    <w:rsid w:val="00D9408D"/>
    <w:rsid w:val="00DD605D"/>
    <w:rsid w:val="00E82256"/>
    <w:rsid w:val="00EA521A"/>
    <w:rsid w:val="00F93FF6"/>
    <w:rsid w:val="00FA153E"/>
    <w:rsid w:val="00FB630F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29979-C2E7-49F4-B8AE-0DEBBD0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17F6-8BAE-4EAC-AD43-48C9B22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2017-10-18T13:47:00Z</dcterms:created>
  <dcterms:modified xsi:type="dcterms:W3CDTF">2017-10-18T13:47:00Z</dcterms:modified>
</cp:coreProperties>
</file>